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80C" w14:textId="77777777" w:rsidR="008C1C9E" w:rsidRDefault="008C1C9E" w:rsidP="008C1C9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E2489F9" wp14:editId="2ACDD3E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7E3E" w14:textId="77777777" w:rsidR="008C1C9E" w:rsidRPr="003257CF" w:rsidRDefault="008C1C9E" w:rsidP="008C1C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47678D" wp14:editId="0F5C5C83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ab/>
      </w:r>
    </w:p>
    <w:p w14:paraId="199CFEF8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C5F9" wp14:editId="2698C26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E400B" w14:textId="77777777" w:rsidR="008C1C9E" w:rsidRDefault="008C1C9E" w:rsidP="008C1C9E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1BB891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5B8472F5" w14:textId="77777777" w:rsidR="008C1C9E" w:rsidRPr="007C406A" w:rsidRDefault="008C1C9E" w:rsidP="008C1C9E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033B0A95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</w:t>
      </w:r>
      <w:proofErr w:type="spellStart"/>
      <w:r w:rsidRPr="003C2511">
        <w:rPr>
          <w:rFonts w:ascii="Calibri" w:hAnsi="Calibri"/>
          <w:bCs/>
          <w:i/>
          <w:iCs/>
        </w:rPr>
        <w:t>Pansini</w:t>
      </w:r>
      <w:proofErr w:type="spellEnd"/>
      <w:r w:rsidRPr="003C2511">
        <w:rPr>
          <w:rFonts w:ascii="Calibri" w:hAnsi="Calibri"/>
          <w:bCs/>
          <w:i/>
          <w:iCs/>
        </w:rPr>
        <w:t xml:space="preserve">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0B11A6FC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8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62D1F30C" w14:textId="32162699" w:rsidR="00C74E58" w:rsidRDefault="00C74E58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D38FE1" w14:textId="10A74845" w:rsidR="00B46A32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A – ISTANZA DI PARTECIPAZIONE</w:t>
      </w:r>
    </w:p>
    <w:p w14:paraId="7C8C3456" w14:textId="77777777" w:rsidR="006215FC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3DFC708" w14:textId="77777777" w:rsidR="00B46A32" w:rsidRPr="004C749A" w:rsidRDefault="00B46A32" w:rsidP="00B46A32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4AE35041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400"/>
        <w:gridCol w:w="270"/>
        <w:gridCol w:w="1248"/>
        <w:gridCol w:w="2334"/>
        <w:gridCol w:w="1092"/>
        <w:gridCol w:w="506"/>
        <w:gridCol w:w="690"/>
        <w:gridCol w:w="1847"/>
      </w:tblGrid>
      <w:tr w:rsidR="00B46A32" w:rsidRPr="004C749A" w14:paraId="01245230" w14:textId="77777777" w:rsidTr="00443042">
        <w:tc>
          <w:tcPr>
            <w:tcW w:w="1980" w:type="dxa"/>
            <w:gridSpan w:val="4"/>
          </w:tcPr>
          <w:p w14:paraId="0D8A98F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91C17C6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C8D60D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64C8A9BB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1C7FF63C" w14:textId="77777777" w:rsidTr="00443042">
        <w:tc>
          <w:tcPr>
            <w:tcW w:w="421" w:type="dxa"/>
          </w:tcPr>
          <w:p w14:paraId="6971BA73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0AC4C4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B6339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68A819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A9B19E9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B3DCA1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71A68F94" w14:textId="77777777" w:rsidTr="00443042">
        <w:tc>
          <w:tcPr>
            <w:tcW w:w="1271" w:type="dxa"/>
            <w:gridSpan w:val="2"/>
          </w:tcPr>
          <w:p w14:paraId="74160FA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0D63217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74A5D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5BCA8D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472AABAB" w14:textId="77777777" w:rsidTr="00443042">
        <w:tc>
          <w:tcPr>
            <w:tcW w:w="1696" w:type="dxa"/>
            <w:gridSpan w:val="3"/>
          </w:tcPr>
          <w:p w14:paraId="1DDF1F8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13C9FE3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621CA360" w14:textId="77777777" w:rsidTr="00443042">
        <w:tc>
          <w:tcPr>
            <w:tcW w:w="1696" w:type="dxa"/>
            <w:gridSpan w:val="3"/>
          </w:tcPr>
          <w:p w14:paraId="4B08AC97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6D20528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B47D87" w14:textId="77777777" w:rsidR="00B46A32" w:rsidRPr="004C749A" w:rsidRDefault="00B46A32" w:rsidP="00B46A32">
      <w:pPr>
        <w:rPr>
          <w:rFonts w:asciiTheme="minorHAnsi" w:hAnsiTheme="minorHAnsi" w:cstheme="minorHAnsi"/>
          <w:sz w:val="22"/>
          <w:szCs w:val="22"/>
        </w:rPr>
      </w:pPr>
    </w:p>
    <w:p w14:paraId="4A409436" w14:textId="77777777" w:rsidR="00B46A32" w:rsidRPr="004C749A" w:rsidRDefault="00B46A32" w:rsidP="00E151A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C749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C749A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C749A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C749A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2A82B250" w14:textId="77777777" w:rsidR="00B46A32" w:rsidRPr="004C749A" w:rsidRDefault="00B46A32" w:rsidP="00B46A3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2FF609B" w14:textId="2A611CC1" w:rsidR="00B46A32" w:rsidRDefault="00B46A32" w:rsidP="00B46A32">
      <w:pPr>
        <w:spacing w:before="120" w:after="120" w:line="276" w:lineRule="auto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essere ammessa/o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 w:rsidR="00A62125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tutor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per le attività</w:t>
      </w:r>
      <w:r w:rsidR="00C23E9B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:</w:t>
      </w:r>
    </w:p>
    <w:p w14:paraId="679FFE11" w14:textId="77777777" w:rsidR="00C23E9B" w:rsidRDefault="00C23E9B" w:rsidP="00B46A32">
      <w:pPr>
        <w:spacing w:before="120" w:after="120" w:line="276" w:lineRule="auto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tbl>
      <w:tblPr>
        <w:tblStyle w:val="Grigliatabella"/>
        <w:tblW w:w="524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099"/>
        <w:gridCol w:w="437"/>
        <w:gridCol w:w="837"/>
        <w:gridCol w:w="4300"/>
      </w:tblGrid>
      <w:tr w:rsidR="00C23E9B" w:rsidRPr="009A46BB" w14:paraId="64B4683F" w14:textId="77777777" w:rsidTr="00C23E9B">
        <w:trPr>
          <w:gridAfter w:val="1"/>
          <w:wAfter w:w="2126" w:type="pct"/>
          <w:trHeight w:val="290"/>
          <w:jc w:val="center"/>
        </w:trPr>
        <w:tc>
          <w:tcPr>
            <w:tcW w:w="217" w:type="pct"/>
            <w:vAlign w:val="center"/>
          </w:tcPr>
          <w:p w14:paraId="40AF16CC" w14:textId="2823F535" w:rsidR="00C23E9B" w:rsidRPr="004C749A" w:rsidRDefault="00C23E9B" w:rsidP="00EF45E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57" w:type="pct"/>
            <w:gridSpan w:val="3"/>
            <w:vAlign w:val="center"/>
          </w:tcPr>
          <w:p w14:paraId="180A7843" w14:textId="77777777" w:rsidR="00C23E9B" w:rsidRPr="009A46BB" w:rsidRDefault="00C23E9B" w:rsidP="00EF45EE">
            <w:pPr>
              <w:ind w:right="-25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46BB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A1 – STEM AUDIO EXPIRIENCE  (SCUOLA SECONDARIA)</w:t>
            </w:r>
          </w:p>
        </w:tc>
      </w:tr>
      <w:tr w:rsidR="00C23E9B" w:rsidRPr="009A46BB" w14:paraId="635642A3" w14:textId="77777777" w:rsidTr="00C23E9B">
        <w:trPr>
          <w:gridAfter w:val="1"/>
          <w:wAfter w:w="2126" w:type="pct"/>
          <w:trHeight w:val="152"/>
          <w:jc w:val="center"/>
        </w:trPr>
        <w:tc>
          <w:tcPr>
            <w:tcW w:w="217" w:type="pct"/>
            <w:vAlign w:val="center"/>
          </w:tcPr>
          <w:p w14:paraId="781024C8" w14:textId="77777777" w:rsidR="00C23E9B" w:rsidRDefault="00C23E9B" w:rsidP="00EF45E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57" w:type="pct"/>
            <w:gridSpan w:val="3"/>
            <w:vAlign w:val="center"/>
          </w:tcPr>
          <w:p w14:paraId="1E5FFC14" w14:textId="77777777" w:rsidR="00C23E9B" w:rsidRPr="009A46BB" w:rsidRDefault="00C23E9B" w:rsidP="00EF45EE">
            <w:pPr>
              <w:ind w:right="-2570"/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</w:p>
        </w:tc>
      </w:tr>
      <w:tr w:rsidR="00C23E9B" w:rsidRPr="009A46BB" w14:paraId="71FB2FED" w14:textId="77777777" w:rsidTr="00C23E9B">
        <w:trPr>
          <w:gridAfter w:val="1"/>
          <w:wAfter w:w="2126" w:type="pct"/>
          <w:trHeight w:val="510"/>
          <w:jc w:val="center"/>
        </w:trPr>
        <w:tc>
          <w:tcPr>
            <w:tcW w:w="217" w:type="pct"/>
            <w:vAlign w:val="center"/>
          </w:tcPr>
          <w:p w14:paraId="7F4749F7" w14:textId="4F3302C1" w:rsidR="00C23E9B" w:rsidRPr="004C749A" w:rsidRDefault="00C23E9B" w:rsidP="00EF45E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57" w:type="pct"/>
            <w:gridSpan w:val="3"/>
            <w:vAlign w:val="center"/>
          </w:tcPr>
          <w:p w14:paraId="6CED985E" w14:textId="77777777" w:rsidR="00C23E9B" w:rsidRPr="009A46BB" w:rsidRDefault="00C23E9B" w:rsidP="00EF45EE">
            <w:pPr>
              <w:ind w:left="21" w:right="-25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46BB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A1 – STEM DI STORIA IN STORIA (SCUOLA SECONDARIA)</w:t>
            </w:r>
          </w:p>
        </w:tc>
      </w:tr>
      <w:tr w:rsidR="00C23E9B" w:rsidRPr="009A46BB" w14:paraId="64BC2ACB" w14:textId="77777777" w:rsidTr="00C23E9B">
        <w:trPr>
          <w:gridAfter w:val="1"/>
          <w:wAfter w:w="2126" w:type="pct"/>
          <w:trHeight w:val="490"/>
          <w:jc w:val="center"/>
        </w:trPr>
        <w:tc>
          <w:tcPr>
            <w:tcW w:w="217" w:type="pct"/>
            <w:vAlign w:val="center"/>
          </w:tcPr>
          <w:p w14:paraId="4C6A98F3" w14:textId="10FBD9B1" w:rsidR="00C23E9B" w:rsidRDefault="00C23E9B" w:rsidP="00EF45E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57" w:type="pct"/>
            <w:gridSpan w:val="3"/>
            <w:vAlign w:val="center"/>
          </w:tcPr>
          <w:p w14:paraId="5FC897EF" w14:textId="1ED432C8" w:rsidR="00C23E9B" w:rsidRPr="009A46BB" w:rsidRDefault="00C23E9B" w:rsidP="00EF45EE">
            <w:pPr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  <w:r w:rsidRPr="009A46BB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A1 - STEM DI STORIA IN STORIA (SCUOLA PRIMARIA)</w:t>
            </w:r>
          </w:p>
          <w:p w14:paraId="4DACDC33" w14:textId="7B887D8B" w:rsidR="009A46BB" w:rsidRPr="009A46BB" w:rsidRDefault="009A46BB" w:rsidP="00EF45EE">
            <w:pPr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</w:p>
          <w:p w14:paraId="3E4548B7" w14:textId="58CBCD95" w:rsidR="009A46BB" w:rsidRPr="009A46BB" w:rsidRDefault="009A46BB" w:rsidP="00EF45EE">
            <w:pPr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  <w:r w:rsidRPr="009A46BB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A1 – STEM IMPARIAMO A PENSARE GIOCANDO (SCUOLA PRIMARIA)</w:t>
            </w:r>
          </w:p>
          <w:p w14:paraId="307A73E0" w14:textId="3159DEE4" w:rsidR="009A46BB" w:rsidRPr="009A46BB" w:rsidRDefault="009A46BB" w:rsidP="00EF45EE">
            <w:pPr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</w:p>
        </w:tc>
      </w:tr>
      <w:tr w:rsidR="00B46A32" w:rsidRPr="002D324D" w14:paraId="59B39A63" w14:textId="77777777" w:rsidTr="00C23E9B">
        <w:trPr>
          <w:trHeight w:val="510"/>
          <w:jc w:val="center"/>
        </w:trPr>
        <w:tc>
          <w:tcPr>
            <w:tcW w:w="216" w:type="pct"/>
            <w:vAlign w:val="center"/>
          </w:tcPr>
          <w:p w14:paraId="4A2A0754" w14:textId="51A10773" w:rsidR="00B46A32" w:rsidRPr="004C749A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27" w:type="pct"/>
            <w:vAlign w:val="center"/>
          </w:tcPr>
          <w:p w14:paraId="49680672" w14:textId="4A4C4A25" w:rsidR="00B46A32" w:rsidRPr="004C749A" w:rsidRDefault="00B46A32" w:rsidP="00443042">
            <w:pPr>
              <w:ind w:right="-2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16" w:type="pct"/>
            <w:vAlign w:val="center"/>
          </w:tcPr>
          <w:p w14:paraId="36CC1097" w14:textId="77777777" w:rsidR="00B46A32" w:rsidRPr="008A1F45" w:rsidRDefault="00B46A32" w:rsidP="00443042">
            <w:pPr>
              <w:ind w:left="2209" w:right="-3549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41" w:type="pct"/>
            <w:gridSpan w:val="2"/>
            <w:vAlign w:val="center"/>
          </w:tcPr>
          <w:p w14:paraId="4DA54E24" w14:textId="77777777" w:rsidR="00B46A32" w:rsidRPr="002D324D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6A32" w:rsidRPr="002D324D" w14:paraId="51DF5A9A" w14:textId="77777777" w:rsidTr="00C23E9B">
        <w:trPr>
          <w:trHeight w:val="510"/>
          <w:jc w:val="center"/>
        </w:trPr>
        <w:tc>
          <w:tcPr>
            <w:tcW w:w="216" w:type="pct"/>
            <w:vAlign w:val="center"/>
          </w:tcPr>
          <w:p w14:paraId="5A36A39A" w14:textId="358F63C0" w:rsidR="00B46A32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27" w:type="pct"/>
            <w:vAlign w:val="center"/>
          </w:tcPr>
          <w:p w14:paraId="7D2F2A67" w14:textId="7AA6AFEF" w:rsidR="00B46A32" w:rsidRPr="006266A6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6" w:type="pct"/>
            <w:vAlign w:val="center"/>
          </w:tcPr>
          <w:p w14:paraId="157A9AFF" w14:textId="77777777" w:rsidR="00B46A32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1" w:type="pct"/>
            <w:gridSpan w:val="2"/>
            <w:vAlign w:val="center"/>
          </w:tcPr>
          <w:p w14:paraId="1B98D991" w14:textId="77777777" w:rsidR="00B46A32" w:rsidRPr="006266A6" w:rsidRDefault="00B46A32" w:rsidP="0044304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ECB5078" w14:textId="77777777" w:rsidR="00E151AE" w:rsidRPr="004C749A" w:rsidRDefault="00E151AE" w:rsidP="00E151A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8DAFB3C" w14:textId="77777777" w:rsidR="00E151AE" w:rsidRPr="004C749A" w:rsidRDefault="00E151AE" w:rsidP="00E151AE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E151AE" w:rsidRPr="004C749A" w14:paraId="73EE99C5" w14:textId="77777777" w:rsidTr="00693627">
        <w:tc>
          <w:tcPr>
            <w:tcW w:w="2298" w:type="pct"/>
            <w:gridSpan w:val="2"/>
          </w:tcPr>
          <w:p w14:paraId="33E51F5D" w14:textId="77777777" w:rsidR="00E151AE" w:rsidRPr="004C749A" w:rsidRDefault="00E151AE" w:rsidP="00E151AE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77F10235" w14:textId="77777777" w:rsidR="00E151AE" w:rsidRPr="004C749A" w:rsidRDefault="00E151AE" w:rsidP="00693627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151AE" w:rsidRPr="004C749A" w14:paraId="412856CB" w14:textId="77777777" w:rsidTr="00693627">
        <w:tc>
          <w:tcPr>
            <w:tcW w:w="2298" w:type="pct"/>
            <w:gridSpan w:val="2"/>
          </w:tcPr>
          <w:p w14:paraId="238E17C6" w14:textId="77777777" w:rsidR="00E151AE" w:rsidRPr="004C749A" w:rsidRDefault="00E151AE" w:rsidP="00E151AE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D32CE7D" w14:textId="77777777" w:rsidR="00E151AE" w:rsidRPr="004C749A" w:rsidRDefault="00E151AE" w:rsidP="00693627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151AE" w:rsidRPr="004C749A" w14:paraId="111FCC80" w14:textId="77777777" w:rsidTr="00693627">
        <w:tc>
          <w:tcPr>
            <w:tcW w:w="1327" w:type="pct"/>
          </w:tcPr>
          <w:p w14:paraId="43968B3A" w14:textId="77777777" w:rsidR="00E151AE" w:rsidRPr="004C749A" w:rsidRDefault="00E151AE" w:rsidP="00E151AE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016815FA" w14:textId="77777777" w:rsidR="00E151AE" w:rsidRPr="004C749A" w:rsidRDefault="00E151AE" w:rsidP="00693627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0BF4F237" w14:textId="77777777" w:rsidR="00E151AE" w:rsidRPr="004C749A" w:rsidRDefault="00E151AE" w:rsidP="00E151A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EFCF14C" w14:textId="77777777" w:rsidR="00E151AE" w:rsidRPr="004C749A" w:rsidRDefault="00E151AE" w:rsidP="00E151AE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C1D37A" w14:textId="77777777" w:rsidR="00E151AE" w:rsidRPr="004C749A" w:rsidRDefault="00E151AE" w:rsidP="00E151AE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EDACFD5" w14:textId="77777777" w:rsidR="00E151AE" w:rsidRPr="004C749A" w:rsidRDefault="00E151AE" w:rsidP="00E151AE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B63D00E" w14:textId="77777777" w:rsidR="00E151AE" w:rsidRPr="004C749A" w:rsidRDefault="00E151AE" w:rsidP="00E151AE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F319355" w14:textId="77777777" w:rsidR="00E151AE" w:rsidRPr="004C749A" w:rsidRDefault="00E151AE" w:rsidP="00E151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3BEE1373" w14:textId="77777777" w:rsidR="00E151AE" w:rsidRPr="004C749A" w:rsidRDefault="00E151AE" w:rsidP="00E151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6CE803" w14:textId="77777777" w:rsidR="00E151AE" w:rsidRPr="004C749A" w:rsidRDefault="00E151AE" w:rsidP="00E151A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4C749A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4C749A">
        <w:rPr>
          <w:rFonts w:asciiTheme="minorHAnsi" w:hAnsiTheme="minorHAnsi" w:cstheme="minorHAnsi"/>
          <w:bCs/>
          <w:sz w:val="22"/>
          <w:szCs w:val="22"/>
        </w:rPr>
        <w:t xml:space="preserve">. n. 10731 del 27.12.2023 e, nello specifico, di: </w:t>
      </w:r>
    </w:p>
    <w:p w14:paraId="680D8EA2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6B25CAFE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23E972ED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escluso/a dall’elettorato politico attivo;</w:t>
      </w:r>
    </w:p>
    <w:p w14:paraId="4DEAC34A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4252DBE1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FCA1316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essere sottoposto/a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 [</w:t>
      </w:r>
      <w:r w:rsidRPr="004C749A">
        <w:rPr>
          <w:rFonts w:cstheme="minorHAnsi"/>
          <w:i/>
          <w:iCs/>
        </w:rPr>
        <w:t>o se sì a quali</w:t>
      </w:r>
      <w:r w:rsidRPr="004C749A">
        <w:rPr>
          <w:rFonts w:cstheme="minorHAnsi"/>
        </w:rPr>
        <w:t xml:space="preserve">]; </w:t>
      </w:r>
    </w:p>
    <w:p w14:paraId="064B36B8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stato/a destituito/a o dispensato/a dall’impiego presso una Pubblica Amministrazione;</w:t>
      </w:r>
    </w:p>
    <w:p w14:paraId="0E7EF0E9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dichiarato/a decaduto/a o licenziato/a da un impiego statale;</w:t>
      </w:r>
    </w:p>
    <w:p w14:paraId="36ECD9BC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769D8E4" w14:textId="77777777" w:rsidR="00E151AE" w:rsidRPr="004C749A" w:rsidRDefault="00E151AE" w:rsidP="00E151AE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lastRenderedPageBreak/>
        <w:t xml:space="preserve">ovvero, nel caso in cui sussistano situazioni di incompatibilità, che le stesse sono le </w:t>
      </w:r>
      <w:proofErr w:type="gramStart"/>
      <w:r w:rsidRPr="004C749A">
        <w:rPr>
          <w:rFonts w:cstheme="minorHAnsi"/>
        </w:rPr>
        <w:t>seguenti:_</w:t>
      </w:r>
      <w:proofErr w:type="gramEnd"/>
      <w:r w:rsidRPr="004C749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72B26344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2" w:name="_Hlk107862731"/>
      <w:r w:rsidRPr="004C749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409709A2" w14:textId="77777777" w:rsidR="00E151AE" w:rsidRPr="004C749A" w:rsidRDefault="00E151AE" w:rsidP="00E151AE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3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2"/>
    <w:bookmarkEnd w:id="3"/>
    <w:p w14:paraId="7D597546" w14:textId="77777777" w:rsidR="00E151AE" w:rsidRPr="004C749A" w:rsidRDefault="00E151AE" w:rsidP="00E151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749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51AE" w:rsidRPr="004C749A" w14:paraId="6B486A0C" w14:textId="77777777" w:rsidTr="00693627">
        <w:trPr>
          <w:jc w:val="center"/>
        </w:trPr>
        <w:tc>
          <w:tcPr>
            <w:tcW w:w="4814" w:type="dxa"/>
          </w:tcPr>
          <w:p w14:paraId="6BF4EE12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E5E1B41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51AE" w:rsidRPr="004C749A" w14:paraId="7E92A556" w14:textId="77777777" w:rsidTr="00693627">
        <w:trPr>
          <w:jc w:val="center"/>
        </w:trPr>
        <w:tc>
          <w:tcPr>
            <w:tcW w:w="4814" w:type="dxa"/>
          </w:tcPr>
          <w:p w14:paraId="54193B9B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7107CDA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ADDD4E5" w14:textId="77777777" w:rsidR="00E151AE" w:rsidRDefault="00E151AE" w:rsidP="00E151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51AE" w:rsidRPr="004C749A" w14:paraId="5E81BCEF" w14:textId="77777777" w:rsidTr="00693627">
        <w:trPr>
          <w:jc w:val="center"/>
        </w:trPr>
        <w:tc>
          <w:tcPr>
            <w:tcW w:w="4814" w:type="dxa"/>
          </w:tcPr>
          <w:p w14:paraId="0B3D2A63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8FDF99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51AE" w:rsidRPr="004C749A" w14:paraId="2A362B37" w14:textId="77777777" w:rsidTr="00693627">
        <w:trPr>
          <w:jc w:val="center"/>
        </w:trPr>
        <w:tc>
          <w:tcPr>
            <w:tcW w:w="4814" w:type="dxa"/>
          </w:tcPr>
          <w:p w14:paraId="3239FA30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53FC359" w14:textId="77777777" w:rsidR="00E151AE" w:rsidRPr="004C749A" w:rsidRDefault="00E151AE" w:rsidP="0069362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249672" w14:textId="77777777" w:rsidR="00E151AE" w:rsidRPr="008E37EF" w:rsidRDefault="00E151AE" w:rsidP="00E151AE">
      <w:pPr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45AC9FD4" w14:textId="77777777" w:rsidR="00E151AE" w:rsidRPr="001C176A" w:rsidRDefault="00E151AE" w:rsidP="00E151AE">
      <w:pPr>
        <w:jc w:val="center"/>
        <w:rPr>
          <w:rFonts w:asciiTheme="minorHAnsi" w:hAnsiTheme="minorHAnsi" w:cstheme="minorHAnsi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0A7C7125" w14:textId="77777777" w:rsidR="00E151AE" w:rsidRPr="001C176A" w:rsidRDefault="00E151AE" w:rsidP="00E151AE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767"/>
        <w:gridCol w:w="1688"/>
        <w:gridCol w:w="391"/>
        <w:gridCol w:w="1766"/>
        <w:gridCol w:w="878"/>
        <w:gridCol w:w="856"/>
      </w:tblGrid>
      <w:tr w:rsidR="00E151AE" w:rsidRPr="001C176A" w14:paraId="30CAA625" w14:textId="77777777" w:rsidTr="00693627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5D9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7286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63E" w14:textId="77777777" w:rsidR="00E151AE" w:rsidRPr="001C176A" w:rsidRDefault="00E151AE" w:rsidP="0069362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EC4" w14:textId="77777777" w:rsidR="00E151AE" w:rsidRPr="001C176A" w:rsidRDefault="00E151AE" w:rsidP="0069362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1AA" w14:textId="77777777" w:rsidR="00E151AE" w:rsidRPr="001C176A" w:rsidRDefault="00E151AE" w:rsidP="0069362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E151AE" w:rsidRPr="001C176A" w14:paraId="6CFF35E9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495AE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E151AE" w:rsidRPr="001C176A" w14:paraId="3B099F5B" w14:textId="77777777" w:rsidTr="00693627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599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C1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57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66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2DA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F86E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386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454BFF2D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2FC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280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980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AF7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6CF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6E1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5D4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743D05C8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3040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4FE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118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5F0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D0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D81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4D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4D06FAA6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B87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ECAC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5FD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C7BF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1F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7AA0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7B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55C14650" w14:textId="77777777" w:rsidTr="00693627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AF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F8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D46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878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EF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ECF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61AF2BDD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3401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E151AE" w:rsidRPr="001C176A" w14:paraId="22775F28" w14:textId="77777777" w:rsidTr="00693627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865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EE0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SPECIALISTICA  (punti 2 per ogni altro titolo diverso dal titolo 1)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7C7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4955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F78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D1F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6F9E53E5" w14:textId="77777777" w:rsidTr="00693627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442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0B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CORSO DI SPECIALIZZAZIONE O PERFEZIONAMENTO POST-LAUREA  (punti 1 per ogni corso della durata di almeno 1 anno)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828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B29D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F9A5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2CC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51437837" w14:textId="77777777" w:rsidTr="00693627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35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0D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MASTER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max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9A5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88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359C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85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50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622C02B7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C04E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408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A2B5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A750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C5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1D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F5B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5DA3B5D0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30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6CF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B5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48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D8EE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18D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71F378B7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2D35D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E151AE" w:rsidRPr="001C176A" w14:paraId="1420F84C" w14:textId="77777777" w:rsidTr="00693627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DE8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6A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E6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3745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1A98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32D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C14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6EF0C397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28DE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9B6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E3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63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60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324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349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17B316F6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C700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E151AE" w:rsidRPr="001C176A" w14:paraId="6A971F39" w14:textId="77777777" w:rsidTr="00693627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15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63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5775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27E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A142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40CF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2B40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06EB9E0E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B9E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B7D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D0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30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896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9B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0AC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4DA3FEC8" w14:textId="77777777" w:rsidTr="00693627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FF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F48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5C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15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145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5E9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B2F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5DDAE08D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0FF5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E151AE" w:rsidRPr="001C176A" w14:paraId="12977803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0E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6F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7F52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1B52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AE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71E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7A83F7D2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C3F6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90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1D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CB08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CA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C58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28C345E4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2D33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56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PROGETTAZIONE, GESTIONE E/O VALUTAZIONE DI PROGETTI PON/PNRR/POR ETC.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1DC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D324D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C61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6F8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DFA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151AE" w:rsidRPr="001C176A" w14:paraId="17F34263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CFA1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E151AE" w:rsidRPr="001C176A" w14:paraId="10C6575F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75F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55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DOCENTE TUTOR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48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6ABF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DD1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5B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538B189F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239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CB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150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F2D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241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95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59DF303C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317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F5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(diversi dal punto 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91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EC1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A5D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7BD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5A2901AA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A5EF0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E151AE" w:rsidRPr="001C176A" w14:paraId="32AC6C60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6D9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8D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39A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22C1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30F6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81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016DBE1E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D2D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A1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SEMINARI/CORSI INERENTI ALLA GESTIONE O LA PROGRAMMAZIONE DEI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C6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4FF4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EE6D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A9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2FFEDEA2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27AA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963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7E19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47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30F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CC5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759CE383" w14:textId="77777777" w:rsidTr="0069362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FC81D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E151AE" w:rsidRPr="001C176A" w14:paraId="3CAA1FE6" w14:textId="77777777" w:rsidTr="00693627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16C5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8E9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B83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DA1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8277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E7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61A8FDF8" w14:textId="77777777" w:rsidTr="00693627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9E22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78D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6F5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C3EF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7646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C16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06D82C6D" w14:textId="77777777" w:rsidTr="00693627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F51A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4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067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1D9C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A5F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A0B" w14:textId="77777777" w:rsidR="00E151AE" w:rsidRPr="001C176A" w:rsidRDefault="00E151AE" w:rsidP="0069362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F12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4"/>
      <w:tr w:rsidR="00E151AE" w:rsidRPr="001C176A" w14:paraId="600B3B88" w14:textId="77777777" w:rsidTr="00693627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CFEA2" w14:textId="77777777" w:rsidR="00E151AE" w:rsidRPr="001C176A" w:rsidRDefault="00E151AE" w:rsidP="006936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46B3" w14:textId="77777777" w:rsidR="00E151AE" w:rsidRPr="00867C65" w:rsidRDefault="00E151AE" w:rsidP="006936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D31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E151AE" w:rsidRPr="001C176A" w14:paraId="01597756" w14:textId="77777777" w:rsidTr="00693627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EA1" w14:textId="77777777" w:rsidR="00E151AE" w:rsidRDefault="00E151AE" w:rsidP="006936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2058E162" w14:textId="77777777" w:rsidR="00E151AE" w:rsidRPr="001C0015" w:rsidRDefault="00E151AE" w:rsidP="006936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015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CCB3D9A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FDFB" w14:textId="77777777" w:rsidR="00E151AE" w:rsidRPr="001C176A" w:rsidRDefault="00E151AE" w:rsidP="0069362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97F" w14:textId="77777777" w:rsidR="00E151AE" w:rsidRPr="001C176A" w:rsidRDefault="00E151AE" w:rsidP="00693627">
            <w:pPr>
              <w:rPr>
                <w:sz w:val="14"/>
                <w:szCs w:val="1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EBF5" w14:textId="77777777" w:rsidR="00E151AE" w:rsidRPr="001C0015" w:rsidRDefault="00E151AE" w:rsidP="00693627">
            <w:pPr>
              <w:rPr>
                <w:sz w:val="18"/>
                <w:szCs w:val="18"/>
              </w:rPr>
            </w:pPr>
            <w:r w:rsidRPr="001C0015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247" w14:textId="77777777" w:rsidR="00E151AE" w:rsidRPr="001C176A" w:rsidRDefault="00E151AE" w:rsidP="00693627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A8D" w14:textId="77777777" w:rsidR="00E151AE" w:rsidRPr="001C176A" w:rsidRDefault="00E151AE" w:rsidP="00693627">
            <w:pPr>
              <w:rPr>
                <w:sz w:val="14"/>
                <w:szCs w:val="14"/>
              </w:rPr>
            </w:pPr>
          </w:p>
        </w:tc>
      </w:tr>
    </w:tbl>
    <w:p w14:paraId="6043D5FD" w14:textId="77777777" w:rsidR="00E151AE" w:rsidRDefault="00E151AE" w:rsidP="00E151AE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5752A26" w14:textId="77777777" w:rsidR="00E151AE" w:rsidRPr="004C749A" w:rsidRDefault="00E151AE" w:rsidP="00E151AE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E7EFEC3" w14:textId="77777777" w:rsidR="00B46A32" w:rsidRDefault="00B46A32" w:rsidP="00A62125">
      <w:pPr>
        <w:pStyle w:val="sche3"/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B46A32" w:rsidSect="00C23E9B">
      <w:pgSz w:w="11906" w:h="16838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777286"/>
    <w:multiLevelType w:val="hybridMultilevel"/>
    <w:tmpl w:val="8726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lang w:val="it-IT" w:eastAsia="en-US" w:bidi="ar-SA"/>
      </w:rPr>
    </w:lvl>
  </w:abstractNum>
  <w:abstractNum w:abstractNumId="4" w15:restartNumberingAfterBreak="0">
    <w:nsid w:val="162B318D"/>
    <w:multiLevelType w:val="hybridMultilevel"/>
    <w:tmpl w:val="5E58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253E20"/>
    <w:multiLevelType w:val="hybridMultilevel"/>
    <w:tmpl w:val="9EB64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C"/>
    <w:rsid w:val="00051807"/>
    <w:rsid w:val="0013384C"/>
    <w:rsid w:val="001573D5"/>
    <w:rsid w:val="001B1488"/>
    <w:rsid w:val="00236112"/>
    <w:rsid w:val="00252DCD"/>
    <w:rsid w:val="002A7CF9"/>
    <w:rsid w:val="003907DE"/>
    <w:rsid w:val="003A04B0"/>
    <w:rsid w:val="003C1869"/>
    <w:rsid w:val="00401713"/>
    <w:rsid w:val="0041618F"/>
    <w:rsid w:val="004870EC"/>
    <w:rsid w:val="004A4BC2"/>
    <w:rsid w:val="005039B5"/>
    <w:rsid w:val="00592AE5"/>
    <w:rsid w:val="005F4162"/>
    <w:rsid w:val="006215FC"/>
    <w:rsid w:val="00660FE1"/>
    <w:rsid w:val="006B657B"/>
    <w:rsid w:val="006E6E71"/>
    <w:rsid w:val="007523C5"/>
    <w:rsid w:val="00755552"/>
    <w:rsid w:val="007B7DD3"/>
    <w:rsid w:val="007C0EE4"/>
    <w:rsid w:val="00866D83"/>
    <w:rsid w:val="0087410D"/>
    <w:rsid w:val="008913C1"/>
    <w:rsid w:val="008A418D"/>
    <w:rsid w:val="008A43A9"/>
    <w:rsid w:val="008C1C9E"/>
    <w:rsid w:val="008E011E"/>
    <w:rsid w:val="00901337"/>
    <w:rsid w:val="00942576"/>
    <w:rsid w:val="00945AA5"/>
    <w:rsid w:val="009A46BB"/>
    <w:rsid w:val="009F4019"/>
    <w:rsid w:val="00A3176C"/>
    <w:rsid w:val="00A62125"/>
    <w:rsid w:val="00B46A32"/>
    <w:rsid w:val="00B66EBE"/>
    <w:rsid w:val="00BE0C5B"/>
    <w:rsid w:val="00C23E9B"/>
    <w:rsid w:val="00C603F7"/>
    <w:rsid w:val="00C74E58"/>
    <w:rsid w:val="00CC576B"/>
    <w:rsid w:val="00CE2D7D"/>
    <w:rsid w:val="00CF04B3"/>
    <w:rsid w:val="00D262B6"/>
    <w:rsid w:val="00D37BA1"/>
    <w:rsid w:val="00D52A6C"/>
    <w:rsid w:val="00DA1980"/>
    <w:rsid w:val="00DB7F45"/>
    <w:rsid w:val="00DC3D26"/>
    <w:rsid w:val="00E01916"/>
    <w:rsid w:val="00E151AE"/>
    <w:rsid w:val="00E17FE0"/>
    <w:rsid w:val="00ED7A30"/>
    <w:rsid w:val="00EE7E70"/>
    <w:rsid w:val="00F20C7C"/>
    <w:rsid w:val="00FC5127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A67"/>
  <w15:chartTrackingRefBased/>
  <w15:docId w15:val="{CF2F0F3F-86A3-45DD-92D3-6F92184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5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2A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52A6C"/>
  </w:style>
  <w:style w:type="character" w:styleId="Collegamentoipertestuale">
    <w:name w:val="Hyperlink"/>
    <w:rsid w:val="008C1C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C9E"/>
    <w:pPr>
      <w:ind w:left="708"/>
    </w:pPr>
    <w:rPr>
      <w:sz w:val="24"/>
      <w:szCs w:val="24"/>
    </w:rPr>
  </w:style>
  <w:style w:type="paragraph" w:customStyle="1" w:styleId="Default">
    <w:name w:val="Default"/>
    <w:rsid w:val="008C1C9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C1C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C9E"/>
    <w:rPr>
      <w:rFonts w:ascii="Arial" w:eastAsia="Arial" w:hAnsi="Arial" w:cs="Arial"/>
      <w:lang w:eastAsia="it-IT" w:bidi="it-IT"/>
    </w:rPr>
  </w:style>
  <w:style w:type="paragraph" w:customStyle="1" w:styleId="sche3">
    <w:name w:val="sche_3"/>
    <w:rsid w:val="007C0E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7C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C0EE4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C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13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Carmela</cp:lastModifiedBy>
  <cp:revision>24</cp:revision>
  <cp:lastPrinted>2024-04-19T10:33:00Z</cp:lastPrinted>
  <dcterms:created xsi:type="dcterms:W3CDTF">2024-09-12T07:55:00Z</dcterms:created>
  <dcterms:modified xsi:type="dcterms:W3CDTF">2024-12-12T12:12:00Z</dcterms:modified>
</cp:coreProperties>
</file>