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80C" w14:textId="77777777" w:rsidR="008C1C9E" w:rsidRDefault="008C1C9E" w:rsidP="008C1C9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E2489F9" wp14:editId="2ACDD3E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7E3E" w14:textId="77777777" w:rsidR="008C1C9E" w:rsidRPr="003257CF" w:rsidRDefault="008C1C9E" w:rsidP="008C1C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47678D" wp14:editId="0F5C5C83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ab/>
      </w:r>
    </w:p>
    <w:p w14:paraId="199CFEF8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C5F9" wp14:editId="2698C26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E400B" w14:textId="77777777" w:rsidR="008C1C9E" w:rsidRDefault="008C1C9E" w:rsidP="008C1C9E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1BB891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5B8472F5" w14:textId="77777777" w:rsidR="008C1C9E" w:rsidRPr="007C406A" w:rsidRDefault="008C1C9E" w:rsidP="008C1C9E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033B0A95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0B11A6FC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8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62D1F30C" w14:textId="32162699" w:rsidR="00C74E58" w:rsidRDefault="00C74E58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D38FE1" w14:textId="10A74845" w:rsidR="00B46A32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A – ISTANZA DI PARTECIPAZIONE</w:t>
      </w:r>
    </w:p>
    <w:p w14:paraId="7C8C3456" w14:textId="77777777" w:rsidR="006215FC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3DFC708" w14:textId="77777777" w:rsidR="00B46A32" w:rsidRPr="004C749A" w:rsidRDefault="00B46A32" w:rsidP="00B46A32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4AE35041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400"/>
        <w:gridCol w:w="270"/>
        <w:gridCol w:w="1248"/>
        <w:gridCol w:w="2334"/>
        <w:gridCol w:w="1092"/>
        <w:gridCol w:w="506"/>
        <w:gridCol w:w="690"/>
        <w:gridCol w:w="1847"/>
      </w:tblGrid>
      <w:tr w:rsidR="00B46A32" w:rsidRPr="004C749A" w14:paraId="01245230" w14:textId="77777777" w:rsidTr="00443042">
        <w:tc>
          <w:tcPr>
            <w:tcW w:w="1980" w:type="dxa"/>
            <w:gridSpan w:val="4"/>
          </w:tcPr>
          <w:p w14:paraId="0D8A98F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91C17C6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C8D60D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64C8A9BB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1C7FF63C" w14:textId="77777777" w:rsidTr="00443042">
        <w:tc>
          <w:tcPr>
            <w:tcW w:w="421" w:type="dxa"/>
          </w:tcPr>
          <w:p w14:paraId="6971BA73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0AC4C4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B6339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68A819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A9B19E9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B3DCA1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71A68F94" w14:textId="77777777" w:rsidTr="00443042">
        <w:tc>
          <w:tcPr>
            <w:tcW w:w="1271" w:type="dxa"/>
            <w:gridSpan w:val="2"/>
          </w:tcPr>
          <w:p w14:paraId="74160FA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0D63217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74A5D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5BCA8D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472AABAB" w14:textId="77777777" w:rsidTr="00443042">
        <w:tc>
          <w:tcPr>
            <w:tcW w:w="1696" w:type="dxa"/>
            <w:gridSpan w:val="3"/>
          </w:tcPr>
          <w:p w14:paraId="1DDF1F8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13C9FE3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621CA360" w14:textId="77777777" w:rsidTr="00443042">
        <w:tc>
          <w:tcPr>
            <w:tcW w:w="1696" w:type="dxa"/>
            <w:gridSpan w:val="3"/>
          </w:tcPr>
          <w:p w14:paraId="4B08AC97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6D20528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B47D87" w14:textId="77777777" w:rsidR="00B46A32" w:rsidRPr="004C749A" w:rsidRDefault="00B46A32" w:rsidP="00B46A32">
      <w:pPr>
        <w:rPr>
          <w:rFonts w:asciiTheme="minorHAnsi" w:hAnsiTheme="minorHAnsi" w:cstheme="minorHAnsi"/>
          <w:sz w:val="22"/>
          <w:szCs w:val="22"/>
        </w:rPr>
      </w:pPr>
    </w:p>
    <w:p w14:paraId="4A409436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82B250" w14:textId="77777777" w:rsidR="00B46A32" w:rsidRPr="004C749A" w:rsidRDefault="00B46A32" w:rsidP="00B46A3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2FF609B" w14:textId="196500F8" w:rsidR="00B46A32" w:rsidRDefault="00B46A32" w:rsidP="00B46A32">
      <w:pPr>
        <w:spacing w:before="120" w:after="120" w:line="276" w:lineRule="auto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essere ammessa/o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esperti per le attività</w:t>
      </w:r>
      <w:r w:rsidR="009308D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:</w:t>
      </w:r>
    </w:p>
    <w:p w14:paraId="52E2DC12" w14:textId="77777777" w:rsidR="002B788F" w:rsidRDefault="002B788F" w:rsidP="00B46A32">
      <w:pPr>
        <w:spacing w:before="120" w:after="120" w:line="276" w:lineRule="auto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bookmarkStart w:id="1" w:name="_GoBack"/>
      <w:bookmarkEnd w:id="1"/>
    </w:p>
    <w:tbl>
      <w:tblPr>
        <w:tblStyle w:val="Grigliatabella"/>
        <w:tblW w:w="62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5374"/>
        <w:gridCol w:w="437"/>
        <w:gridCol w:w="696"/>
        <w:gridCol w:w="4441"/>
        <w:gridCol w:w="696"/>
      </w:tblGrid>
      <w:tr w:rsidR="009308D1" w:rsidRPr="002B788F" w14:paraId="4E1309C9" w14:textId="77777777" w:rsidTr="002B788F">
        <w:trPr>
          <w:gridAfter w:val="4"/>
          <w:wAfter w:w="2595" w:type="pct"/>
          <w:trHeight w:val="290"/>
          <w:jc w:val="center"/>
        </w:trPr>
        <w:tc>
          <w:tcPr>
            <w:tcW w:w="181" w:type="pct"/>
            <w:vAlign w:val="center"/>
          </w:tcPr>
          <w:p w14:paraId="28A053A9" w14:textId="547A75F5" w:rsidR="009308D1" w:rsidRPr="004C749A" w:rsidRDefault="009308D1" w:rsidP="00532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184728105"/>
          </w:p>
        </w:tc>
        <w:tc>
          <w:tcPr>
            <w:tcW w:w="2224" w:type="pct"/>
            <w:vAlign w:val="center"/>
          </w:tcPr>
          <w:p w14:paraId="29B634C4" w14:textId="32654431" w:rsidR="009308D1" w:rsidRPr="002B788F" w:rsidRDefault="002B788F" w:rsidP="005327BF">
            <w:pPr>
              <w:ind w:right="-25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 xml:space="preserve">         </w:t>
            </w:r>
            <w:r w:rsidR="009308D1"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A1 – STEM AUDIO E</w:t>
            </w:r>
            <w:r w:rsidR="00A55F8A"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XPIRIENCE  (SCUOLA SECONDARIA)</w:t>
            </w:r>
          </w:p>
        </w:tc>
      </w:tr>
      <w:tr w:rsidR="009308D1" w:rsidRPr="002B788F" w14:paraId="29BAE577" w14:textId="77777777" w:rsidTr="002B788F">
        <w:trPr>
          <w:gridAfter w:val="4"/>
          <w:wAfter w:w="2595" w:type="pct"/>
          <w:trHeight w:val="152"/>
          <w:jc w:val="center"/>
        </w:trPr>
        <w:tc>
          <w:tcPr>
            <w:tcW w:w="181" w:type="pct"/>
            <w:vAlign w:val="center"/>
          </w:tcPr>
          <w:p w14:paraId="237E0EC7" w14:textId="77777777" w:rsidR="009308D1" w:rsidRDefault="009308D1" w:rsidP="00532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pct"/>
            <w:vAlign w:val="center"/>
          </w:tcPr>
          <w:p w14:paraId="36099C38" w14:textId="77777777" w:rsidR="009308D1" w:rsidRPr="002B788F" w:rsidRDefault="009308D1" w:rsidP="005327BF">
            <w:pPr>
              <w:ind w:right="-2570"/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</w:p>
        </w:tc>
      </w:tr>
      <w:tr w:rsidR="00B46A32" w:rsidRPr="002D324D" w14:paraId="59B39A63" w14:textId="77777777" w:rsidTr="002B788F">
        <w:trPr>
          <w:trHeight w:val="510"/>
          <w:jc w:val="center"/>
        </w:trPr>
        <w:tc>
          <w:tcPr>
            <w:tcW w:w="181" w:type="pct"/>
            <w:vAlign w:val="center"/>
          </w:tcPr>
          <w:p w14:paraId="4A2A0754" w14:textId="11AEE49D" w:rsidR="00B46A32" w:rsidRPr="004C749A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pct"/>
            <w:vAlign w:val="center"/>
          </w:tcPr>
          <w:p w14:paraId="7F2EF2CA" w14:textId="373AC5A2" w:rsidR="00B46A32" w:rsidRPr="002B788F" w:rsidRDefault="002B788F" w:rsidP="00A55F8A">
            <w:pPr>
              <w:ind w:left="21" w:right="-2570"/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  <w:r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 xml:space="preserve">        </w:t>
            </w:r>
            <w:r w:rsidR="00B46A32"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 xml:space="preserve">A1 – STEM </w:t>
            </w:r>
            <w:r w:rsidR="00A55F8A" w:rsidRPr="002B788F"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  <w:t>DI STORIA IN STORIA (SCUOLA SECONDARIA)</w:t>
            </w:r>
          </w:p>
          <w:p w14:paraId="48770E67" w14:textId="77777777" w:rsidR="002B788F" w:rsidRPr="002B788F" w:rsidRDefault="002B788F" w:rsidP="00A55F8A">
            <w:pPr>
              <w:ind w:left="21" w:right="-25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A7E5E6" w14:textId="5757C835" w:rsidR="002B788F" w:rsidRPr="002B788F" w:rsidRDefault="002B788F" w:rsidP="00A55F8A">
            <w:pPr>
              <w:ind w:left="21" w:right="-257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78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r w:rsidRPr="002B7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A1- STEM DI STORIA IN STORIA (SCUOLA PRIMARIA)</w:t>
            </w:r>
          </w:p>
          <w:p w14:paraId="5AD3C4CB" w14:textId="77777777" w:rsidR="002B788F" w:rsidRPr="002B788F" w:rsidRDefault="002B788F" w:rsidP="00A55F8A">
            <w:pPr>
              <w:ind w:left="21" w:right="-257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9680672" w14:textId="7FCF2896" w:rsidR="002B788F" w:rsidRPr="002B788F" w:rsidRDefault="002B788F" w:rsidP="002B788F">
            <w:pPr>
              <w:ind w:left="21" w:right="-257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78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A1-STEM IMPARIAMO A PENSARE GIOCANDO (SCUOLA PRMARIA</w:t>
            </w:r>
          </w:p>
        </w:tc>
        <w:tc>
          <w:tcPr>
            <w:tcW w:w="469" w:type="pct"/>
            <w:gridSpan w:val="2"/>
            <w:vAlign w:val="center"/>
          </w:tcPr>
          <w:p w14:paraId="36CC1097" w14:textId="77777777" w:rsidR="00B46A32" w:rsidRPr="002B788F" w:rsidRDefault="00B46A32" w:rsidP="00443042">
            <w:pPr>
              <w:ind w:left="2209" w:right="-3549"/>
              <w:rPr>
                <w:rFonts w:asciiTheme="minorHAnsi" w:eastAsia="Arial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pct"/>
            <w:gridSpan w:val="2"/>
            <w:vAlign w:val="center"/>
          </w:tcPr>
          <w:p w14:paraId="4DA54E24" w14:textId="77777777" w:rsidR="00B46A32" w:rsidRPr="002D324D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6A32" w:rsidRPr="002D324D" w14:paraId="51DF5A9A" w14:textId="77777777" w:rsidTr="002B788F">
        <w:trPr>
          <w:gridAfter w:val="1"/>
          <w:wAfter w:w="288" w:type="pct"/>
          <w:trHeight w:val="490"/>
          <w:jc w:val="center"/>
        </w:trPr>
        <w:tc>
          <w:tcPr>
            <w:tcW w:w="181" w:type="pct"/>
            <w:vAlign w:val="center"/>
          </w:tcPr>
          <w:p w14:paraId="5A36A39A" w14:textId="40B0D135" w:rsidR="00B46A32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pct"/>
            <w:vAlign w:val="center"/>
          </w:tcPr>
          <w:p w14:paraId="7D2F2A67" w14:textId="61167D88" w:rsidR="00B46A32" w:rsidRPr="006266A6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1" w:type="pct"/>
            <w:vAlign w:val="center"/>
          </w:tcPr>
          <w:p w14:paraId="38EE4D46" w14:textId="77777777" w:rsidR="00B46A32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02802E" w14:textId="77777777" w:rsidR="009308D1" w:rsidRDefault="009308D1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4B271A" w14:textId="77777777" w:rsidR="009308D1" w:rsidRDefault="009308D1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43A6B" w14:textId="77777777" w:rsidR="009308D1" w:rsidRDefault="009308D1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7A9AFF" w14:textId="4B28027C" w:rsidR="009308D1" w:rsidRDefault="009308D1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pct"/>
            <w:gridSpan w:val="2"/>
            <w:vAlign w:val="center"/>
          </w:tcPr>
          <w:p w14:paraId="1B98D991" w14:textId="77777777" w:rsidR="00B46A32" w:rsidRPr="006266A6" w:rsidRDefault="00B46A32" w:rsidP="002B788F">
            <w:pPr>
              <w:pStyle w:val="Comma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bookmarkEnd w:id="2"/>
    </w:tbl>
    <w:p w14:paraId="00D8D4B6" w14:textId="77777777" w:rsidR="002B788F" w:rsidRDefault="002B788F" w:rsidP="00B46A3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0A3B85D" w14:textId="2221AC39" w:rsidR="00B46A32" w:rsidRPr="004C749A" w:rsidRDefault="00B46A32" w:rsidP="00B46A3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3E48946" w14:textId="77777777" w:rsidR="00B46A32" w:rsidRPr="004C749A" w:rsidRDefault="00B46A32" w:rsidP="00B46A32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B46A32" w:rsidRPr="004C749A" w14:paraId="30A0CDFA" w14:textId="77777777" w:rsidTr="00443042">
        <w:tc>
          <w:tcPr>
            <w:tcW w:w="2298" w:type="pct"/>
            <w:gridSpan w:val="2"/>
          </w:tcPr>
          <w:p w14:paraId="117312D5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6A6308A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46A32" w:rsidRPr="004C749A" w14:paraId="20B201D1" w14:textId="77777777" w:rsidTr="00443042">
        <w:tc>
          <w:tcPr>
            <w:tcW w:w="2298" w:type="pct"/>
            <w:gridSpan w:val="2"/>
          </w:tcPr>
          <w:p w14:paraId="240AB59E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9E63CA9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46A32" w:rsidRPr="004C749A" w14:paraId="4350A40B" w14:textId="77777777" w:rsidTr="00443042">
        <w:tc>
          <w:tcPr>
            <w:tcW w:w="1327" w:type="pct"/>
          </w:tcPr>
          <w:p w14:paraId="67FC659F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8D37587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07B21856" w14:textId="77777777" w:rsidR="00B46A32" w:rsidRPr="004C749A" w:rsidRDefault="00B46A32" w:rsidP="00B46A3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65C42A7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C75EF57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436B9AF2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224148D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D352883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4B5FE169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8575F59" w14:textId="77777777" w:rsidR="00B46A32" w:rsidRPr="004C749A" w:rsidRDefault="00B46A32" w:rsidP="00B46A3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0AF1A9E2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740F00B1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7E9A6BFA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escluso/a dall’elettorato politico attivo;</w:t>
      </w:r>
    </w:p>
    <w:p w14:paraId="052D4265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3458D7D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F5C061A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essere sottoposto/a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 [</w:t>
      </w:r>
      <w:r w:rsidRPr="004C749A">
        <w:rPr>
          <w:rFonts w:cstheme="minorHAnsi"/>
          <w:i/>
          <w:iCs/>
        </w:rPr>
        <w:t>o se sì a quali</w:t>
      </w:r>
      <w:r w:rsidRPr="004C749A">
        <w:rPr>
          <w:rFonts w:cstheme="minorHAnsi"/>
        </w:rPr>
        <w:t xml:space="preserve">]; </w:t>
      </w:r>
    </w:p>
    <w:p w14:paraId="1862EE7C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stato/a destituito/a o dispensato/a dall’impiego presso una Pubblica Amministrazione;</w:t>
      </w:r>
    </w:p>
    <w:p w14:paraId="2663D92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dichiarato/a decaduto/a o licenziato/a da un impiego statale;</w:t>
      </w:r>
    </w:p>
    <w:p w14:paraId="5F8D5E7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6CE945" w14:textId="77777777" w:rsidR="00B46A32" w:rsidRPr="004C749A" w:rsidRDefault="00B46A32" w:rsidP="00B46A32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t>ovvero, nel caso in cui sussistano situazioni di incompatibilità, che le stesse sono le seguenti:_____________________________________________________________________________</w:t>
      </w:r>
      <w:r w:rsidRPr="004C749A">
        <w:rPr>
          <w:rFonts w:cstheme="minorHAnsi"/>
        </w:rPr>
        <w:lastRenderedPageBreak/>
        <w:t>____________________________________________________________________________________________________________________________________________________;</w:t>
      </w:r>
    </w:p>
    <w:p w14:paraId="663DDC33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3" w:name="_Hlk107862731"/>
      <w:r w:rsidRPr="004C749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E356C16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4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3"/>
    <w:bookmarkEnd w:id="4"/>
    <w:p w14:paraId="128086D9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749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6A32" w:rsidRPr="004C749A" w14:paraId="6935BAD1" w14:textId="77777777" w:rsidTr="00443042">
        <w:trPr>
          <w:jc w:val="center"/>
        </w:trPr>
        <w:tc>
          <w:tcPr>
            <w:tcW w:w="4814" w:type="dxa"/>
          </w:tcPr>
          <w:p w14:paraId="67C1FA3D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7A9D3F9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6A32" w:rsidRPr="004C749A" w14:paraId="23F3B542" w14:textId="77777777" w:rsidTr="00443042">
        <w:trPr>
          <w:jc w:val="center"/>
        </w:trPr>
        <w:tc>
          <w:tcPr>
            <w:tcW w:w="4814" w:type="dxa"/>
          </w:tcPr>
          <w:p w14:paraId="4D4CC914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5CAE65A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7D5F0B" w14:textId="77777777" w:rsidR="00B46A32" w:rsidRDefault="00B46A32" w:rsidP="00B46A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6A32" w:rsidRPr="004C749A" w14:paraId="729227C8" w14:textId="77777777" w:rsidTr="00443042">
        <w:trPr>
          <w:jc w:val="center"/>
        </w:trPr>
        <w:tc>
          <w:tcPr>
            <w:tcW w:w="4814" w:type="dxa"/>
          </w:tcPr>
          <w:p w14:paraId="7FB4206E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C4D0A55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6A32" w:rsidRPr="004C749A" w14:paraId="45A14972" w14:textId="77777777" w:rsidTr="00443042">
        <w:trPr>
          <w:jc w:val="center"/>
        </w:trPr>
        <w:tc>
          <w:tcPr>
            <w:tcW w:w="4814" w:type="dxa"/>
          </w:tcPr>
          <w:p w14:paraId="6C0D19BE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A1720D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8B6365" w14:textId="77777777" w:rsidR="00B46A32" w:rsidRPr="008E37EF" w:rsidRDefault="00B46A32" w:rsidP="00B46A32">
      <w:pPr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1970F063" w14:textId="77777777" w:rsidR="00B46A32" w:rsidRPr="001C176A" w:rsidRDefault="00B46A32" w:rsidP="00B46A32">
      <w:pPr>
        <w:jc w:val="center"/>
        <w:rPr>
          <w:rFonts w:asciiTheme="minorHAnsi" w:hAnsiTheme="minorHAnsi" w:cstheme="minorHAnsi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1CC2BF83" w14:textId="77777777" w:rsidR="00B46A32" w:rsidRPr="001C176A" w:rsidRDefault="00B46A32" w:rsidP="00B46A32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771"/>
        <w:gridCol w:w="1688"/>
        <w:gridCol w:w="391"/>
        <w:gridCol w:w="1762"/>
        <w:gridCol w:w="878"/>
        <w:gridCol w:w="856"/>
      </w:tblGrid>
      <w:tr w:rsidR="00B46A32" w:rsidRPr="001C176A" w14:paraId="0D616133" w14:textId="77777777" w:rsidTr="00443042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B3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4B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362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F96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DD1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B46A32" w:rsidRPr="001C176A" w14:paraId="3E72F7EE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AA82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B46A32" w:rsidRPr="001C176A" w14:paraId="730881CA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BD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04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DC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B6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3BA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279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E9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65A768F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085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93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CC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B7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23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02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57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7EAA6284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34D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4E1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7E8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14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7C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13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80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0C88FC20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65D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3D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AE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0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28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2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F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0810686A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D130A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798F8515" w14:textId="77777777" w:rsidTr="00443042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EB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89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023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C7E6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1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56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61EFEB64" w14:textId="77777777" w:rsidTr="00443042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095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1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15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BD7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892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47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4FCA262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44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A4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38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3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90A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410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A3A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3ED6686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61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78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C6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74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FD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45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4B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565BB9BA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A3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D2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38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7A6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376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CA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338C9D3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0FD7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059A19CE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65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46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A9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06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7F8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E89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0D5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031FBD4B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D9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D8E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21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CE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AF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D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F36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65AA22FC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D97E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B46A32" w:rsidRPr="001C176A" w14:paraId="461C1CFD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DD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78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733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9F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54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299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E3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76CF29F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F42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2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22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65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D3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53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BB1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125273BD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23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57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3F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37D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54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A6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CA0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202CD61F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ED84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B46A32" w:rsidRPr="001C176A" w14:paraId="181F14B9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610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1E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E7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CE5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E88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4AD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A4B0344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A29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67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CD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53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F5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E5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FD3FCF2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2B5C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323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PROGETTAZIONE, GESTIONE E/O VALUTAZIONE DI PROGETTI PON/PNRR/POR ETC.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B1A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D324D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85E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39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334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675393BA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B9F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0301312F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2BC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9D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DOCENTE ESPERTO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6E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9B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17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C2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4B19232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DD6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99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C9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408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FFB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0CE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A80D6B3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211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E4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(diversi dal punto 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55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013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8083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D9C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48D4994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9736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32617ED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82B7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90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80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B7D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98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4E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586343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B29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C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SEMINARI/CORSI INERENTI ALLA GESTIONE O LA PROGRAMMAZIONE DEI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CF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758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C90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25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C1F7E12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EA7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78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4C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F8C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39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B0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1F08B74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43C0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1A09EBD4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49E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31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2E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92A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35B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934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3348520" w14:textId="77777777" w:rsidTr="00443042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01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F9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563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E86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DF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B0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6353E250" w14:textId="77777777" w:rsidTr="00443042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1E8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5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DFD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F68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743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DA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06D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5"/>
      <w:tr w:rsidR="00B46A32" w:rsidRPr="001C176A" w14:paraId="7F5D9249" w14:textId="77777777" w:rsidTr="00443042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E007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4B1" w14:textId="77777777" w:rsidR="00B46A32" w:rsidRPr="00867C65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6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23F64AA" w14:textId="77777777" w:rsidTr="00443042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E90A" w14:textId="77777777" w:rsidR="00B46A32" w:rsidRPr="001C0015" w:rsidRDefault="00B46A32" w:rsidP="00443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015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115FB7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EC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340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F50" w14:textId="77777777" w:rsidR="00B46A32" w:rsidRPr="001C0015" w:rsidRDefault="00B46A32" w:rsidP="00443042">
            <w:pPr>
              <w:rPr>
                <w:sz w:val="18"/>
                <w:szCs w:val="18"/>
              </w:rPr>
            </w:pPr>
            <w:r w:rsidRPr="001C0015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403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1BFC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</w:tr>
    </w:tbl>
    <w:p w14:paraId="0505D0F6" w14:textId="77777777" w:rsidR="00B46A32" w:rsidRDefault="00B46A32" w:rsidP="00B46A32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B2E22F1" w14:textId="77777777" w:rsidR="00B46A32" w:rsidRPr="004C749A" w:rsidRDefault="00B46A32" w:rsidP="00B46A32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E7EFEC3" w14:textId="77777777" w:rsidR="00B46A32" w:rsidRDefault="00B46A32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B46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777286"/>
    <w:multiLevelType w:val="hybridMultilevel"/>
    <w:tmpl w:val="8726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lang w:val="it-IT" w:eastAsia="en-US" w:bidi="ar-SA"/>
      </w:rPr>
    </w:lvl>
  </w:abstractNum>
  <w:abstractNum w:abstractNumId="4" w15:restartNumberingAfterBreak="0">
    <w:nsid w:val="162B318D"/>
    <w:multiLevelType w:val="hybridMultilevel"/>
    <w:tmpl w:val="5E58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253E20"/>
    <w:multiLevelType w:val="hybridMultilevel"/>
    <w:tmpl w:val="9EB64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C"/>
    <w:rsid w:val="00051807"/>
    <w:rsid w:val="0013384C"/>
    <w:rsid w:val="001573D5"/>
    <w:rsid w:val="001B1488"/>
    <w:rsid w:val="00236112"/>
    <w:rsid w:val="00252DCD"/>
    <w:rsid w:val="002A7CF9"/>
    <w:rsid w:val="002B788F"/>
    <w:rsid w:val="003907DE"/>
    <w:rsid w:val="003A04B0"/>
    <w:rsid w:val="003C1869"/>
    <w:rsid w:val="00401713"/>
    <w:rsid w:val="0041618F"/>
    <w:rsid w:val="004870EC"/>
    <w:rsid w:val="004A4BC2"/>
    <w:rsid w:val="005039B5"/>
    <w:rsid w:val="00592AE5"/>
    <w:rsid w:val="005F4162"/>
    <w:rsid w:val="006215FC"/>
    <w:rsid w:val="00660FE1"/>
    <w:rsid w:val="006B657B"/>
    <w:rsid w:val="006D5DE2"/>
    <w:rsid w:val="006E6E71"/>
    <w:rsid w:val="007523C5"/>
    <w:rsid w:val="00755552"/>
    <w:rsid w:val="007B7DD3"/>
    <w:rsid w:val="007C0EE4"/>
    <w:rsid w:val="00866D83"/>
    <w:rsid w:val="0087410D"/>
    <w:rsid w:val="008913C1"/>
    <w:rsid w:val="008A418D"/>
    <w:rsid w:val="008A43A9"/>
    <w:rsid w:val="008C1C9E"/>
    <w:rsid w:val="008E011E"/>
    <w:rsid w:val="00901337"/>
    <w:rsid w:val="009308D1"/>
    <w:rsid w:val="00942576"/>
    <w:rsid w:val="00945AA5"/>
    <w:rsid w:val="009F4019"/>
    <w:rsid w:val="00A3176C"/>
    <w:rsid w:val="00A55F8A"/>
    <w:rsid w:val="00B46A32"/>
    <w:rsid w:val="00B66EBE"/>
    <w:rsid w:val="00BE0C5B"/>
    <w:rsid w:val="00C603F7"/>
    <w:rsid w:val="00C74E58"/>
    <w:rsid w:val="00CC576B"/>
    <w:rsid w:val="00CE2D7D"/>
    <w:rsid w:val="00CF04B3"/>
    <w:rsid w:val="00D262B6"/>
    <w:rsid w:val="00D37BA1"/>
    <w:rsid w:val="00D52A6C"/>
    <w:rsid w:val="00DA1980"/>
    <w:rsid w:val="00DB7F45"/>
    <w:rsid w:val="00DC3D26"/>
    <w:rsid w:val="00E01916"/>
    <w:rsid w:val="00E17FE0"/>
    <w:rsid w:val="00ED7A30"/>
    <w:rsid w:val="00EE7E70"/>
    <w:rsid w:val="00F20C7C"/>
    <w:rsid w:val="00FC5127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A67"/>
  <w15:chartTrackingRefBased/>
  <w15:docId w15:val="{CF2F0F3F-86A3-45DD-92D3-6F92184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5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2A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52A6C"/>
  </w:style>
  <w:style w:type="character" w:styleId="Collegamentoipertestuale">
    <w:name w:val="Hyperlink"/>
    <w:rsid w:val="008C1C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C9E"/>
    <w:pPr>
      <w:ind w:left="708"/>
    </w:pPr>
    <w:rPr>
      <w:sz w:val="24"/>
      <w:szCs w:val="24"/>
    </w:rPr>
  </w:style>
  <w:style w:type="paragraph" w:customStyle="1" w:styleId="Default">
    <w:name w:val="Default"/>
    <w:rsid w:val="008C1C9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C1C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C9E"/>
    <w:rPr>
      <w:rFonts w:ascii="Arial" w:eastAsia="Arial" w:hAnsi="Arial" w:cs="Arial"/>
      <w:lang w:eastAsia="it-IT" w:bidi="it-IT"/>
    </w:rPr>
  </w:style>
  <w:style w:type="paragraph" w:customStyle="1" w:styleId="sche3">
    <w:name w:val="sche_3"/>
    <w:rsid w:val="007C0E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7C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C0EE4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C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13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Carmela</cp:lastModifiedBy>
  <cp:revision>18</cp:revision>
  <cp:lastPrinted>2024-04-19T10:33:00Z</cp:lastPrinted>
  <dcterms:created xsi:type="dcterms:W3CDTF">2024-09-12T07:55:00Z</dcterms:created>
  <dcterms:modified xsi:type="dcterms:W3CDTF">2024-12-12T11:21:00Z</dcterms:modified>
</cp:coreProperties>
</file>