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6A80C" w14:textId="77777777" w:rsidR="008C1C9E" w:rsidRDefault="008C1C9E" w:rsidP="008C1C9E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0E2489F9" wp14:editId="2ACDD3E9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97E3E" w14:textId="77777777" w:rsidR="008C1C9E" w:rsidRPr="003257CF" w:rsidRDefault="008C1C9E" w:rsidP="008C1C9E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3547678D" wp14:editId="0F5C5C83">
            <wp:simplePos x="0" y="0"/>
            <wp:positionH relativeFrom="column">
              <wp:posOffset>4914900</wp:posOffset>
            </wp:positionH>
            <wp:positionV relativeFrom="paragraph">
              <wp:posOffset>8255</wp:posOffset>
            </wp:positionV>
            <wp:extent cx="933450" cy="765175"/>
            <wp:effectExtent l="1905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9"/>
          <w:szCs w:val="19"/>
        </w:rPr>
        <w:tab/>
      </w:r>
    </w:p>
    <w:p w14:paraId="199CFEF8" w14:textId="77777777" w:rsidR="008C1C9E" w:rsidRDefault="008C1C9E" w:rsidP="008C1C9E">
      <w:pPr>
        <w:tabs>
          <w:tab w:val="left" w:pos="1470"/>
          <w:tab w:val="left" w:pos="4005"/>
        </w:tabs>
        <w:spacing w:line="240" w:lineRule="exact"/>
        <w:rPr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55C5F9" wp14:editId="2698C261">
            <wp:simplePos x="0" y="0"/>
            <wp:positionH relativeFrom="column">
              <wp:posOffset>466725</wp:posOffset>
            </wp:positionH>
            <wp:positionV relativeFrom="paragraph">
              <wp:posOffset>18415</wp:posOffset>
            </wp:positionV>
            <wp:extent cx="1069975" cy="508635"/>
            <wp:effectExtent l="19050" t="0" r="0" b="0"/>
            <wp:wrapSquare wrapText="bothSides"/>
            <wp:docPr id="8" name="Immagine 8" descr="http://erasmus-plus.ro/wp-content/uploads/2013/11/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asmus-plus.ro/wp-content/uploads/2013/11/erasmus+logo_mi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EE400B" w14:textId="77777777" w:rsidR="008C1C9E" w:rsidRDefault="008C1C9E" w:rsidP="008C1C9E">
      <w:pPr>
        <w:tabs>
          <w:tab w:val="left" w:pos="1470"/>
        </w:tabs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ab/>
      </w:r>
    </w:p>
    <w:p w14:paraId="6D1BB891" w14:textId="77777777" w:rsidR="008C1C9E" w:rsidRDefault="008C1C9E" w:rsidP="008C1C9E">
      <w:pPr>
        <w:tabs>
          <w:tab w:val="left" w:pos="1470"/>
          <w:tab w:val="left" w:pos="4005"/>
        </w:tabs>
        <w:spacing w:line="240" w:lineRule="exact"/>
        <w:rPr>
          <w:sz w:val="19"/>
          <w:szCs w:val="19"/>
        </w:rPr>
      </w:pPr>
    </w:p>
    <w:p w14:paraId="5B8472F5" w14:textId="77777777" w:rsidR="008C1C9E" w:rsidRPr="007C406A" w:rsidRDefault="008C1C9E" w:rsidP="008C1C9E">
      <w:pPr>
        <w:keepNext/>
        <w:tabs>
          <w:tab w:val="center" w:pos="4819"/>
        </w:tabs>
        <w:outlineLvl w:val="0"/>
        <w:rPr>
          <w:bCs/>
          <w:i/>
          <w:iCs/>
          <w:kern w:val="32"/>
        </w:rPr>
      </w:pPr>
      <w:r w:rsidRPr="003C2511">
        <w:rPr>
          <w:bCs/>
          <w:i/>
          <w:iCs/>
          <w:kern w:val="32"/>
        </w:rPr>
        <w:t>ISTITUTO COMPRENSIVO “N. ZINGARELLI”</w:t>
      </w:r>
    </w:p>
    <w:p w14:paraId="033B0A95" w14:textId="77777777" w:rsidR="008C1C9E" w:rsidRDefault="008C1C9E" w:rsidP="008C1C9E">
      <w:pPr>
        <w:tabs>
          <w:tab w:val="center" w:pos="4819"/>
          <w:tab w:val="right" w:pos="9638"/>
        </w:tabs>
        <w:spacing w:before="120"/>
        <w:jc w:val="center"/>
        <w:rPr>
          <w:rFonts w:ascii="Calibri" w:hAnsi="Calibri"/>
          <w:bCs/>
          <w:i/>
          <w:iCs/>
        </w:rPr>
      </w:pPr>
      <w:r w:rsidRPr="003C2511">
        <w:rPr>
          <w:rFonts w:ascii="Calibri" w:hAnsi="Calibri"/>
          <w:bCs/>
          <w:i/>
          <w:iCs/>
        </w:rPr>
        <w:t xml:space="preserve">Via Pansini </w:t>
      </w:r>
      <w:r>
        <w:rPr>
          <w:rFonts w:ascii="Calibri" w:hAnsi="Calibri"/>
          <w:bCs/>
          <w:i/>
          <w:iCs/>
        </w:rPr>
        <w:t>1</w:t>
      </w:r>
      <w:r w:rsidRPr="003C2511">
        <w:rPr>
          <w:rFonts w:ascii="Calibri" w:hAnsi="Calibri"/>
          <w:bCs/>
          <w:i/>
          <w:iCs/>
        </w:rPr>
        <w:t xml:space="preserve">3, 70124 – BARI       tel. 080-5618272, fax 080-5096924     Codice fiscale 93249390720 </w:t>
      </w:r>
    </w:p>
    <w:bookmarkStart w:id="0" w:name="_Hlk132822741"/>
    <w:p w14:paraId="0B11A6FC" w14:textId="77777777" w:rsidR="008C1C9E" w:rsidRDefault="008C1C9E" w:rsidP="008C1C9E">
      <w:pPr>
        <w:tabs>
          <w:tab w:val="center" w:pos="4819"/>
          <w:tab w:val="right" w:pos="9638"/>
        </w:tabs>
        <w:spacing w:before="120"/>
        <w:jc w:val="center"/>
      </w:pPr>
      <w:r>
        <w:fldChar w:fldCharType="begin"/>
      </w:r>
      <w:r>
        <w:instrText>HYPERLINK "mailto:BAIC81300T@PEC.ISTRUZIONE.IT"</w:instrText>
      </w:r>
      <w:r>
        <w:fldChar w:fldCharType="separate"/>
      </w:r>
      <w:r w:rsidRPr="003C2511">
        <w:rPr>
          <w:rFonts w:ascii="Calibri" w:hAnsi="Calibri"/>
          <w:i/>
          <w:color w:val="0000FF"/>
          <w:u w:val="single"/>
        </w:rPr>
        <w:t>baic81300t@pec.istruzione.it</w:t>
      </w:r>
      <w:r>
        <w:rPr>
          <w:rFonts w:ascii="Calibri" w:hAnsi="Calibri"/>
          <w:i/>
          <w:color w:val="0000FF"/>
          <w:u w:val="single"/>
        </w:rPr>
        <w:fldChar w:fldCharType="end"/>
      </w:r>
      <w:bookmarkEnd w:id="0"/>
      <w:r>
        <w:rPr>
          <w:rFonts w:ascii="Calibri" w:hAnsi="Calibri"/>
          <w:i/>
        </w:rPr>
        <w:t xml:space="preserve">   </w:t>
      </w:r>
      <w:r>
        <w:rPr>
          <w:rFonts w:ascii="Calibri" w:hAnsi="Calibri"/>
          <w:i/>
          <w:color w:val="0000FF"/>
          <w:u w:val="single"/>
        </w:rPr>
        <w:t>www.nicola</w:t>
      </w:r>
      <w:r w:rsidRPr="003C2511">
        <w:rPr>
          <w:rFonts w:ascii="Calibri" w:hAnsi="Calibri"/>
          <w:i/>
          <w:color w:val="0000FF"/>
          <w:u w:val="single"/>
        </w:rPr>
        <w:t>zingarellibari.</w:t>
      </w:r>
      <w:r>
        <w:rPr>
          <w:rFonts w:ascii="Calibri" w:hAnsi="Calibri"/>
          <w:i/>
          <w:color w:val="0000FF"/>
          <w:u w:val="single"/>
        </w:rPr>
        <w:t>edu.</w:t>
      </w:r>
      <w:r w:rsidRPr="003C2511">
        <w:rPr>
          <w:rFonts w:ascii="Calibri" w:hAnsi="Calibri"/>
          <w:i/>
          <w:color w:val="0000FF"/>
          <w:u w:val="single"/>
        </w:rPr>
        <w:t>it</w:t>
      </w:r>
      <w:r w:rsidRPr="003C2511">
        <w:rPr>
          <w:rFonts w:ascii="Calibri" w:hAnsi="Calibri"/>
          <w:i/>
          <w:color w:val="0000FF"/>
        </w:rPr>
        <w:t xml:space="preserve"> </w:t>
      </w:r>
      <w:r w:rsidRPr="003C2511">
        <w:rPr>
          <w:rFonts w:ascii="Calibri" w:hAnsi="Calibri"/>
          <w:i/>
        </w:rPr>
        <w:t xml:space="preserve"> </w:t>
      </w:r>
      <w:hyperlink r:id="rId8" w:history="1">
        <w:r w:rsidRPr="00713DB1">
          <w:rPr>
            <w:rStyle w:val="Collegamentoipertestuale"/>
            <w:rFonts w:ascii="Calibri" w:hAnsi="Calibri"/>
            <w:i/>
          </w:rPr>
          <w:t>baic81300t@istruzione.it</w:t>
        </w:r>
      </w:hyperlink>
    </w:p>
    <w:p w14:paraId="62D1F30C" w14:textId="77777777" w:rsidR="00C74E58" w:rsidRDefault="00C74E58" w:rsidP="001B148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F3FD582" w14:textId="6B4D0C84" w:rsidR="008C1C9E" w:rsidRDefault="00FC5127" w:rsidP="001B148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Allegato </w:t>
      </w:r>
      <w:r w:rsidR="00C74E58">
        <w:rPr>
          <w:rFonts w:ascii="Calibri" w:eastAsia="Calibri" w:hAnsi="Calibri" w:cs="Calibri"/>
          <w:b/>
          <w:sz w:val="22"/>
          <w:szCs w:val="22"/>
          <w:lang w:eastAsia="en-US"/>
        </w:rPr>
        <w:t>A – ISTANZA DI PARTECIPAZIONE</w:t>
      </w:r>
    </w:p>
    <w:p w14:paraId="05E61CBE" w14:textId="2785934F" w:rsidR="00EE7E70" w:rsidRDefault="00EE7E70" w:rsidP="001B148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F789C9D" w14:textId="77777777" w:rsidR="00F25F7F" w:rsidRPr="004C749A" w:rsidRDefault="00F25F7F" w:rsidP="00F25F7F">
      <w:pPr>
        <w:spacing w:before="120" w:after="120" w:line="276" w:lineRule="auto"/>
        <w:jc w:val="right"/>
        <w:rPr>
          <w:rFonts w:asciiTheme="minorHAnsi" w:hAnsiTheme="minorHAnsi" w:cstheme="minorHAnsi"/>
          <w:b/>
          <w:noProof/>
          <w:sz w:val="22"/>
          <w:szCs w:val="22"/>
        </w:rPr>
      </w:pPr>
      <w:r w:rsidRPr="004C749A">
        <w:rPr>
          <w:rFonts w:asciiTheme="minorHAnsi" w:hAnsiTheme="minorHAnsi" w:cstheme="minorHAnsi"/>
          <w:b/>
          <w:noProof/>
          <w:sz w:val="22"/>
          <w:szCs w:val="22"/>
        </w:rPr>
        <w:t>Al Dirigente Scolastico</w:t>
      </w:r>
    </w:p>
    <w:p w14:paraId="011D1FC3" w14:textId="77777777" w:rsidR="00F25F7F" w:rsidRPr="004C749A" w:rsidRDefault="00F25F7F" w:rsidP="00F25F7F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30"/>
        <w:gridCol w:w="400"/>
        <w:gridCol w:w="270"/>
        <w:gridCol w:w="1248"/>
        <w:gridCol w:w="2334"/>
        <w:gridCol w:w="1092"/>
        <w:gridCol w:w="506"/>
        <w:gridCol w:w="690"/>
        <w:gridCol w:w="1847"/>
      </w:tblGrid>
      <w:tr w:rsidR="00F25F7F" w:rsidRPr="004C749A" w14:paraId="0E555D72" w14:textId="77777777" w:rsidTr="00FB5858">
        <w:tc>
          <w:tcPr>
            <w:tcW w:w="1980" w:type="dxa"/>
            <w:gridSpan w:val="4"/>
          </w:tcPr>
          <w:p w14:paraId="55581E88" w14:textId="77777777" w:rsidR="00F25F7F" w:rsidRPr="004C749A" w:rsidRDefault="00F25F7F" w:rsidP="00FB585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0982512" w14:textId="77777777" w:rsidR="00F25F7F" w:rsidRPr="004C749A" w:rsidRDefault="00F25F7F" w:rsidP="00FB585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D2E46D" w14:textId="77777777" w:rsidR="00F25F7F" w:rsidRPr="004C749A" w:rsidRDefault="00F25F7F" w:rsidP="00FB585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 xml:space="preserve">nato/a </w:t>
            </w:r>
            <w:proofErr w:type="spellStart"/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3373" w:type="dxa"/>
            <w:gridSpan w:val="3"/>
            <w:tcBorders>
              <w:bottom w:val="single" w:sz="4" w:space="0" w:color="auto"/>
            </w:tcBorders>
          </w:tcPr>
          <w:p w14:paraId="50920EFA" w14:textId="77777777" w:rsidR="00F25F7F" w:rsidRPr="004C749A" w:rsidRDefault="00F25F7F" w:rsidP="00FB585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25F7F" w:rsidRPr="004C749A" w14:paraId="43D97078" w14:textId="77777777" w:rsidTr="00FB5858">
        <w:tc>
          <w:tcPr>
            <w:tcW w:w="421" w:type="dxa"/>
          </w:tcPr>
          <w:p w14:paraId="7BEEA2F8" w14:textId="77777777" w:rsidR="00F25F7F" w:rsidRPr="004C749A" w:rsidRDefault="00F25F7F" w:rsidP="00FB585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0CEF0C04" w14:textId="77777777" w:rsidR="00F25F7F" w:rsidRPr="004C749A" w:rsidRDefault="00F25F7F" w:rsidP="00FB585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ACBC1C" w14:textId="77777777" w:rsidR="00F25F7F" w:rsidRPr="004C749A" w:rsidRDefault="00F25F7F" w:rsidP="00FB585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02B96308" w14:textId="77777777" w:rsidR="00F25F7F" w:rsidRPr="004C749A" w:rsidRDefault="00F25F7F" w:rsidP="00FB585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D18C9C1" w14:textId="77777777" w:rsidR="00F25F7F" w:rsidRPr="004C749A" w:rsidRDefault="00F25F7F" w:rsidP="00FB5858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 xml:space="preserve"> di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5B00AC28" w14:textId="77777777" w:rsidR="00F25F7F" w:rsidRPr="004C749A" w:rsidRDefault="00F25F7F" w:rsidP="00FB585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25F7F" w:rsidRPr="004C749A" w14:paraId="4CE2D6DE" w14:textId="77777777" w:rsidTr="00FB5858">
        <w:tc>
          <w:tcPr>
            <w:tcW w:w="1271" w:type="dxa"/>
            <w:gridSpan w:val="2"/>
          </w:tcPr>
          <w:p w14:paraId="07BC81B1" w14:textId="77777777" w:rsidR="00F25F7F" w:rsidRPr="004C749A" w:rsidRDefault="00F25F7F" w:rsidP="00FB585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Via/Piazza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14:paraId="65C80B76" w14:textId="77777777" w:rsidR="00F25F7F" w:rsidRPr="004C749A" w:rsidRDefault="00F25F7F" w:rsidP="00FB585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66C957E" w14:textId="77777777" w:rsidR="00F25F7F" w:rsidRPr="004C749A" w:rsidRDefault="00F25F7F" w:rsidP="00FB5858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4EAFE4A1" w14:textId="77777777" w:rsidR="00F25F7F" w:rsidRPr="004C749A" w:rsidRDefault="00F25F7F" w:rsidP="00FB585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25F7F" w:rsidRPr="004C749A" w14:paraId="7F049A5A" w14:textId="77777777" w:rsidTr="00FB5858">
        <w:tc>
          <w:tcPr>
            <w:tcW w:w="1696" w:type="dxa"/>
            <w:gridSpan w:val="3"/>
          </w:tcPr>
          <w:p w14:paraId="3559EF72" w14:textId="77777777" w:rsidR="00F25F7F" w:rsidRPr="004C749A" w:rsidRDefault="00F25F7F" w:rsidP="00FB585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8760" w:type="dxa"/>
            <w:gridSpan w:val="7"/>
            <w:tcBorders>
              <w:bottom w:val="single" w:sz="4" w:space="0" w:color="auto"/>
            </w:tcBorders>
          </w:tcPr>
          <w:p w14:paraId="5643B85D" w14:textId="77777777" w:rsidR="00F25F7F" w:rsidRPr="004C749A" w:rsidRDefault="00F25F7F" w:rsidP="00FB585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25F7F" w:rsidRPr="004C749A" w14:paraId="6681E000" w14:textId="77777777" w:rsidTr="00FB5858">
        <w:tc>
          <w:tcPr>
            <w:tcW w:w="1696" w:type="dxa"/>
            <w:gridSpan w:val="3"/>
          </w:tcPr>
          <w:p w14:paraId="6EA27557" w14:textId="77777777" w:rsidR="00F25F7F" w:rsidRPr="004C749A" w:rsidRDefault="00F25F7F" w:rsidP="00FB585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in qualità di</w:t>
            </w:r>
          </w:p>
        </w:tc>
        <w:tc>
          <w:tcPr>
            <w:tcW w:w="8760" w:type="dxa"/>
            <w:gridSpan w:val="7"/>
            <w:tcBorders>
              <w:bottom w:val="single" w:sz="4" w:space="0" w:color="auto"/>
            </w:tcBorders>
          </w:tcPr>
          <w:p w14:paraId="697C742D" w14:textId="77777777" w:rsidR="00F25F7F" w:rsidRPr="004C749A" w:rsidRDefault="00F25F7F" w:rsidP="00FB585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F7B514B" w14:textId="77777777" w:rsidR="00F25F7F" w:rsidRPr="004C749A" w:rsidRDefault="00F25F7F" w:rsidP="00F25F7F">
      <w:pPr>
        <w:rPr>
          <w:rFonts w:asciiTheme="minorHAnsi" w:hAnsiTheme="minorHAnsi" w:cstheme="minorHAnsi"/>
          <w:sz w:val="22"/>
          <w:szCs w:val="22"/>
        </w:rPr>
      </w:pPr>
    </w:p>
    <w:p w14:paraId="58EA764C" w14:textId="77777777" w:rsidR="00F25F7F" w:rsidRPr="004C749A" w:rsidRDefault="00F25F7F" w:rsidP="00F25F7F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C749A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5C92976" w14:textId="77777777" w:rsidR="00F25F7F" w:rsidRPr="004C749A" w:rsidRDefault="00F25F7F" w:rsidP="00F25F7F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749A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1486445" w14:textId="77777777" w:rsidR="00F25F7F" w:rsidRPr="004C749A" w:rsidRDefault="00F25F7F" w:rsidP="00F25F7F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749A">
        <w:rPr>
          <w:rFonts w:asciiTheme="minorHAnsi" w:hAnsiTheme="minorHAnsi" w:cstheme="minorHAnsi"/>
          <w:bCs/>
          <w:sz w:val="22"/>
          <w:szCs w:val="22"/>
        </w:rPr>
        <w:t xml:space="preserve">di essere ammessa/o a partecipare alla procedura </w:t>
      </w:r>
      <w:r>
        <w:rPr>
          <w:rFonts w:asciiTheme="minorHAnsi" w:hAnsiTheme="minorHAnsi" w:cstheme="minorHAnsi"/>
          <w:bCs/>
          <w:sz w:val="22"/>
          <w:szCs w:val="22"/>
        </w:rPr>
        <w:t>di selezione relativo all’</w:t>
      </w:r>
      <w:r w:rsidRPr="00C925E4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avviso per la selezione di docenti </w:t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tutor per le attività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3400"/>
        <w:gridCol w:w="436"/>
        <w:gridCol w:w="3492"/>
      </w:tblGrid>
      <w:tr w:rsidR="00F25F7F" w:rsidRPr="002D324D" w14:paraId="09C3AC81" w14:textId="77777777" w:rsidTr="00FB5858">
        <w:trPr>
          <w:trHeight w:val="510"/>
          <w:jc w:val="center"/>
        </w:trPr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513690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513B5AB8" w14:textId="77777777" w:rsidR="00F25F7F" w:rsidRPr="004C749A" w:rsidRDefault="00F25F7F" w:rsidP="00FB5858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6D1432C3" w14:textId="77777777" w:rsidR="00F25F7F" w:rsidRPr="004C749A" w:rsidRDefault="00F25F7F" w:rsidP="00FB585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266A6"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>A3 - CERTIFICAZIONE FRANCESE A2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519431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3AEC5A0D" w14:textId="77777777" w:rsidR="00F25F7F" w:rsidRPr="008A1F45" w:rsidRDefault="00F25F7F" w:rsidP="00FB5858">
                <w:pPr>
                  <w:rPr>
                    <w:rFonts w:asciiTheme="minorHAnsi" w:eastAsia="Arial" w:hAnsiTheme="minorHAnsi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18477E44" w14:textId="77777777" w:rsidR="00F25F7F" w:rsidRPr="002D324D" w:rsidRDefault="00F25F7F" w:rsidP="00FB5858">
            <w:pPr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val="en-US"/>
              </w:rPr>
            </w:pPr>
            <w:r w:rsidRPr="006266A6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A3 - CERTIFICAZIONE INGLESE A2</w:t>
            </w:r>
          </w:p>
        </w:tc>
      </w:tr>
      <w:tr w:rsidR="00F25F7F" w:rsidRPr="002D324D" w14:paraId="362063B1" w14:textId="77777777" w:rsidTr="00FB5858">
        <w:trPr>
          <w:trHeight w:val="510"/>
          <w:jc w:val="center"/>
        </w:trPr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12724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32BD9460" w14:textId="77777777" w:rsidR="00F25F7F" w:rsidRDefault="00F25F7F" w:rsidP="00FB5858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2DF1F39A" w14:textId="77777777" w:rsidR="00F25F7F" w:rsidRPr="006266A6" w:rsidRDefault="00F25F7F" w:rsidP="00FB5858">
            <w:pPr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  <w:r w:rsidRPr="006266A6"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>A3 - CERTIFICAZIONE INGLESE B1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201171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361B34C9" w14:textId="77777777" w:rsidR="00F25F7F" w:rsidRDefault="00F25F7F" w:rsidP="00FB5858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4CC4D4B1" w14:textId="77777777" w:rsidR="00F25F7F" w:rsidRPr="006266A6" w:rsidRDefault="00F25F7F" w:rsidP="00FB5858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6266A6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A3 - CERTIFICAZIONE SPAGNOLO A2</w:t>
            </w:r>
          </w:p>
        </w:tc>
      </w:tr>
    </w:tbl>
    <w:p w14:paraId="139D4B87" w14:textId="77777777" w:rsidR="00F25F7F" w:rsidRPr="002D324D" w:rsidRDefault="00F25F7F" w:rsidP="00F25F7F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146745CC" w14:textId="77777777" w:rsidR="00F25F7F" w:rsidRPr="004C749A" w:rsidRDefault="00F25F7F" w:rsidP="00F25F7F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C749A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4C749A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4C749A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58ED6F16" w14:textId="77777777" w:rsidR="00F25F7F" w:rsidRPr="004C749A" w:rsidRDefault="00F25F7F" w:rsidP="00F25F7F">
      <w:pPr>
        <w:pStyle w:val="sche3"/>
        <w:numPr>
          <w:ilvl w:val="0"/>
          <w:numId w:val="1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4C749A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8"/>
        <w:gridCol w:w="1872"/>
        <w:gridCol w:w="5208"/>
      </w:tblGrid>
      <w:tr w:rsidR="00F25F7F" w:rsidRPr="004C749A" w14:paraId="1A918ED6" w14:textId="77777777" w:rsidTr="00FB5858">
        <w:tc>
          <w:tcPr>
            <w:tcW w:w="2298" w:type="pct"/>
            <w:gridSpan w:val="2"/>
          </w:tcPr>
          <w:p w14:paraId="27CB7FE0" w14:textId="77777777" w:rsidR="00F25F7F" w:rsidRPr="004C749A" w:rsidRDefault="00F25F7F" w:rsidP="00F25F7F">
            <w:pPr>
              <w:pStyle w:val="sche3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autoSpaceDN/>
              <w:adjustRightInd/>
              <w:spacing w:before="120"/>
              <w:ind w:left="311" w:hanging="28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 posta elettronica ordinaria:</w:t>
            </w:r>
          </w:p>
        </w:tc>
        <w:tc>
          <w:tcPr>
            <w:tcW w:w="2702" w:type="pct"/>
            <w:tcBorders>
              <w:bottom w:val="single" w:sz="4" w:space="0" w:color="auto"/>
            </w:tcBorders>
          </w:tcPr>
          <w:p w14:paraId="44F588E5" w14:textId="77777777" w:rsidR="00F25F7F" w:rsidRPr="004C749A" w:rsidRDefault="00F25F7F" w:rsidP="00FB5858">
            <w:pPr>
              <w:pStyle w:val="sche3"/>
              <w:tabs>
                <w:tab w:val="left" w:pos="426"/>
                <w:tab w:val="left" w:pos="993"/>
              </w:tabs>
              <w:suppressAutoHyphens/>
              <w:adjustRightInd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  <w:tr w:rsidR="00F25F7F" w:rsidRPr="004C749A" w14:paraId="6CC9CF66" w14:textId="77777777" w:rsidTr="00FB5858">
        <w:tc>
          <w:tcPr>
            <w:tcW w:w="2298" w:type="pct"/>
            <w:gridSpan w:val="2"/>
          </w:tcPr>
          <w:p w14:paraId="5D2172D2" w14:textId="77777777" w:rsidR="00F25F7F" w:rsidRPr="004C749A" w:rsidRDefault="00F25F7F" w:rsidP="00F25F7F">
            <w:pPr>
              <w:pStyle w:val="sche3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autoSpaceDN/>
              <w:adjustRightInd/>
              <w:spacing w:before="120"/>
              <w:ind w:left="311" w:hanging="28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 posta elettronica certificata (PEC):</w:t>
            </w:r>
          </w:p>
        </w:tc>
        <w:tc>
          <w:tcPr>
            <w:tcW w:w="2702" w:type="pct"/>
            <w:tcBorders>
              <w:bottom w:val="single" w:sz="4" w:space="0" w:color="auto"/>
            </w:tcBorders>
          </w:tcPr>
          <w:p w14:paraId="673EBC47" w14:textId="77777777" w:rsidR="00F25F7F" w:rsidRPr="004C749A" w:rsidRDefault="00F25F7F" w:rsidP="00FB5858">
            <w:pPr>
              <w:pStyle w:val="sche3"/>
              <w:tabs>
                <w:tab w:val="left" w:pos="426"/>
                <w:tab w:val="left" w:pos="993"/>
              </w:tabs>
              <w:suppressAutoHyphens/>
              <w:adjustRightInd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  <w:tr w:rsidR="00F25F7F" w:rsidRPr="004C749A" w14:paraId="6221BB3F" w14:textId="77777777" w:rsidTr="00FB5858">
        <w:tc>
          <w:tcPr>
            <w:tcW w:w="1327" w:type="pct"/>
          </w:tcPr>
          <w:p w14:paraId="15267391" w14:textId="77777777" w:rsidR="00F25F7F" w:rsidRPr="004C749A" w:rsidRDefault="00F25F7F" w:rsidP="00F25F7F">
            <w:pPr>
              <w:pStyle w:val="sche3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autoSpaceDN/>
              <w:adjustRightInd/>
              <w:spacing w:before="120"/>
              <w:ind w:left="311" w:hanging="28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lastRenderedPageBreak/>
              <w:t>numero di telefono:</w:t>
            </w:r>
          </w:p>
        </w:tc>
        <w:tc>
          <w:tcPr>
            <w:tcW w:w="3673" w:type="pct"/>
            <w:gridSpan w:val="2"/>
            <w:tcBorders>
              <w:bottom w:val="single" w:sz="4" w:space="0" w:color="auto"/>
            </w:tcBorders>
          </w:tcPr>
          <w:p w14:paraId="7F2C50B9" w14:textId="77777777" w:rsidR="00F25F7F" w:rsidRPr="004C749A" w:rsidRDefault="00F25F7F" w:rsidP="00FB5858">
            <w:pPr>
              <w:pStyle w:val="sche3"/>
              <w:tabs>
                <w:tab w:val="left" w:pos="426"/>
                <w:tab w:val="left" w:pos="993"/>
              </w:tabs>
              <w:suppressAutoHyphens/>
              <w:adjustRightInd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</w:tbl>
    <w:p w14:paraId="43194B69" w14:textId="77777777" w:rsidR="00F25F7F" w:rsidRPr="004C749A" w:rsidRDefault="00F25F7F" w:rsidP="00F25F7F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4C749A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3C6EC7B9" w14:textId="77777777" w:rsidR="00F25F7F" w:rsidRPr="004C749A" w:rsidRDefault="00F25F7F" w:rsidP="00F25F7F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749A"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0F0D01D" w14:textId="77777777" w:rsidR="00F25F7F" w:rsidRPr="004C749A" w:rsidRDefault="00F25F7F" w:rsidP="00F25F7F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749A"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316C9C16" w14:textId="77777777" w:rsidR="00F25F7F" w:rsidRPr="004C749A" w:rsidRDefault="00F25F7F" w:rsidP="00F25F7F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749A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2EACD0A3" w14:textId="77777777" w:rsidR="00F25F7F" w:rsidRPr="004C749A" w:rsidRDefault="00F25F7F" w:rsidP="00F25F7F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C749A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6CCB79F" w14:textId="77777777" w:rsidR="00F25F7F" w:rsidRPr="004C749A" w:rsidRDefault="00F25F7F" w:rsidP="00F25F7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4C749A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</w:t>
      </w:r>
    </w:p>
    <w:p w14:paraId="66AD2C02" w14:textId="77777777" w:rsidR="00F25F7F" w:rsidRPr="004C749A" w:rsidRDefault="00F25F7F" w:rsidP="00F25F7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C749A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1C7E37C6" w14:textId="77777777" w:rsidR="00F25F7F" w:rsidRPr="004C749A" w:rsidRDefault="00F25F7F" w:rsidP="00F25F7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749A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10731 del 27.12.2023 e, nello specifico, di: </w:t>
      </w:r>
    </w:p>
    <w:p w14:paraId="312E61C0" w14:textId="77777777" w:rsidR="00F25F7F" w:rsidRPr="004C749A" w:rsidRDefault="00F25F7F" w:rsidP="00F25F7F">
      <w:pPr>
        <w:pStyle w:val="Comma"/>
        <w:numPr>
          <w:ilvl w:val="0"/>
          <w:numId w:val="14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 xml:space="preserve">avere la cittadinanza italiana o di uno degli Stati membri dell’Unione europea; </w:t>
      </w:r>
    </w:p>
    <w:p w14:paraId="5B68CCC7" w14:textId="77777777" w:rsidR="00F25F7F" w:rsidRPr="004C749A" w:rsidRDefault="00F25F7F" w:rsidP="00F25F7F">
      <w:pPr>
        <w:pStyle w:val="Comma"/>
        <w:numPr>
          <w:ilvl w:val="0"/>
          <w:numId w:val="14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 xml:space="preserve">avere il godimento dei diritti civili e politici; </w:t>
      </w:r>
    </w:p>
    <w:p w14:paraId="5E84D9D0" w14:textId="77777777" w:rsidR="00F25F7F" w:rsidRPr="004C749A" w:rsidRDefault="00F25F7F" w:rsidP="00F25F7F">
      <w:pPr>
        <w:pStyle w:val="Comma"/>
        <w:numPr>
          <w:ilvl w:val="0"/>
          <w:numId w:val="14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>non essere stato escluso/a dall’elettorato politico attivo;</w:t>
      </w:r>
    </w:p>
    <w:p w14:paraId="29A4F381" w14:textId="77777777" w:rsidR="00F25F7F" w:rsidRPr="004C749A" w:rsidRDefault="00F25F7F" w:rsidP="00F25F7F">
      <w:pPr>
        <w:pStyle w:val="Comma"/>
        <w:numPr>
          <w:ilvl w:val="0"/>
          <w:numId w:val="14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>possedere l’idoneità fisica allo svolgimento delle funzioni cui la presente procedura di selezione si riferisce;</w:t>
      </w:r>
    </w:p>
    <w:p w14:paraId="381E67C4" w14:textId="77777777" w:rsidR="00F25F7F" w:rsidRPr="004C749A" w:rsidRDefault="00F25F7F" w:rsidP="00F25F7F">
      <w:pPr>
        <w:pStyle w:val="Comma"/>
        <w:numPr>
          <w:ilvl w:val="0"/>
          <w:numId w:val="14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17FA41F" w14:textId="77777777" w:rsidR="00F25F7F" w:rsidRPr="004C749A" w:rsidRDefault="00F25F7F" w:rsidP="00F25F7F">
      <w:pPr>
        <w:pStyle w:val="Comma"/>
        <w:numPr>
          <w:ilvl w:val="0"/>
          <w:numId w:val="14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 xml:space="preserve">non essere sottoposto/a </w:t>
      </w:r>
      <w:proofErr w:type="spellStart"/>
      <w:r w:rsidRPr="004C749A">
        <w:rPr>
          <w:rFonts w:cstheme="minorHAnsi"/>
        </w:rPr>
        <w:t>a</w:t>
      </w:r>
      <w:proofErr w:type="spellEnd"/>
      <w:r w:rsidRPr="004C749A">
        <w:rPr>
          <w:rFonts w:cstheme="minorHAnsi"/>
        </w:rPr>
        <w:t xml:space="preserve"> procedimenti penali [</w:t>
      </w:r>
      <w:r w:rsidRPr="004C749A">
        <w:rPr>
          <w:rFonts w:cstheme="minorHAnsi"/>
          <w:i/>
          <w:iCs/>
        </w:rPr>
        <w:t>o se sì a quali</w:t>
      </w:r>
      <w:r w:rsidRPr="004C749A">
        <w:rPr>
          <w:rFonts w:cstheme="minorHAnsi"/>
        </w:rPr>
        <w:t xml:space="preserve">]; </w:t>
      </w:r>
    </w:p>
    <w:p w14:paraId="18C7EB8B" w14:textId="77777777" w:rsidR="00F25F7F" w:rsidRPr="004C749A" w:rsidRDefault="00F25F7F" w:rsidP="00F25F7F">
      <w:pPr>
        <w:pStyle w:val="Comma"/>
        <w:numPr>
          <w:ilvl w:val="0"/>
          <w:numId w:val="14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>non essere stato/a destituito/a o dispensato/a dall’impiego presso una Pubblica Amministrazione;</w:t>
      </w:r>
    </w:p>
    <w:p w14:paraId="48A3E267" w14:textId="77777777" w:rsidR="00F25F7F" w:rsidRPr="004C749A" w:rsidRDefault="00F25F7F" w:rsidP="00F25F7F">
      <w:pPr>
        <w:pStyle w:val="Comma"/>
        <w:numPr>
          <w:ilvl w:val="0"/>
          <w:numId w:val="14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>non essere stato/</w:t>
      </w:r>
      <w:proofErr w:type="spellStart"/>
      <w:r w:rsidRPr="004C749A">
        <w:rPr>
          <w:rFonts w:cstheme="minorHAnsi"/>
        </w:rPr>
        <w:t>a</w:t>
      </w:r>
      <w:proofErr w:type="spellEnd"/>
      <w:r w:rsidRPr="004C749A">
        <w:rPr>
          <w:rFonts w:cstheme="minorHAnsi"/>
        </w:rPr>
        <w:t xml:space="preserve"> dichiarato/a decaduto/a o licenziato/a da un impiego statale;</w:t>
      </w:r>
    </w:p>
    <w:p w14:paraId="52316385" w14:textId="77777777" w:rsidR="00F25F7F" w:rsidRPr="004C749A" w:rsidRDefault="00F25F7F" w:rsidP="00F25F7F">
      <w:pPr>
        <w:pStyle w:val="Comma"/>
        <w:numPr>
          <w:ilvl w:val="0"/>
          <w:numId w:val="14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14:paraId="4BC3BC3C" w14:textId="77777777" w:rsidR="00F25F7F" w:rsidRPr="004C749A" w:rsidRDefault="00F25F7F" w:rsidP="00F25F7F">
      <w:pPr>
        <w:pStyle w:val="Comma"/>
        <w:numPr>
          <w:ilvl w:val="0"/>
          <w:numId w:val="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4C749A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F191840" w14:textId="77777777" w:rsidR="00F25F7F" w:rsidRPr="004C749A" w:rsidRDefault="00F25F7F" w:rsidP="00F25F7F">
      <w:pPr>
        <w:pStyle w:val="Comma"/>
        <w:numPr>
          <w:ilvl w:val="0"/>
          <w:numId w:val="14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bookmarkStart w:id="1" w:name="_Hlk107862731"/>
      <w:r w:rsidRPr="004C749A"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p w14:paraId="70C4098B" w14:textId="77777777" w:rsidR="00F25F7F" w:rsidRPr="004C749A" w:rsidRDefault="00F25F7F" w:rsidP="00F25F7F">
      <w:pPr>
        <w:pStyle w:val="Comma"/>
        <w:numPr>
          <w:ilvl w:val="0"/>
          <w:numId w:val="14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bookmarkStart w:id="2" w:name="_Hlk154212845"/>
      <w:r w:rsidRPr="004C749A">
        <w:rPr>
          <w:rFonts w:cstheme="minorHAnsi"/>
        </w:rPr>
        <w:t>che i dati riportati nella tabella di valutazione e nella tabella sintetica di autovalutazione sono veritieri ai sensi degli artt. 46 e 47 del D.P.R. 445/2000;</w:t>
      </w:r>
    </w:p>
    <w:bookmarkEnd w:id="1"/>
    <w:bookmarkEnd w:id="2"/>
    <w:p w14:paraId="2BAEFF7A" w14:textId="77777777" w:rsidR="00F25F7F" w:rsidRPr="004C749A" w:rsidRDefault="00F25F7F" w:rsidP="00F25F7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4C749A">
        <w:rPr>
          <w:rFonts w:asciiTheme="minorHAnsi" w:hAnsiTheme="minorHAnsi" w:cstheme="minorHAnsi"/>
          <w:sz w:val="22"/>
          <w:szCs w:val="22"/>
        </w:rPr>
        <w:lastRenderedPageBreak/>
        <w:t xml:space="preserve">Si allega alla presente </w:t>
      </w:r>
      <w:r w:rsidRPr="004C749A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4C749A"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 w:rsidRPr="004C749A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Pr="004C749A">
        <w:rPr>
          <w:rFonts w:asciiTheme="minorHAnsi" w:hAnsiTheme="minorHAnsi" w:cstheme="minorHAnsi"/>
          <w:sz w:val="22"/>
          <w:szCs w:val="22"/>
        </w:rPr>
        <w:t>]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25F7F" w:rsidRPr="004C749A" w14:paraId="7B265704" w14:textId="77777777" w:rsidTr="00FB5858">
        <w:trPr>
          <w:jc w:val="center"/>
        </w:trPr>
        <w:tc>
          <w:tcPr>
            <w:tcW w:w="4814" w:type="dxa"/>
          </w:tcPr>
          <w:p w14:paraId="738BA709" w14:textId="77777777" w:rsidR="00F25F7F" w:rsidRPr="004C749A" w:rsidRDefault="00F25F7F" w:rsidP="00FB585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F93FB8E" w14:textId="77777777" w:rsidR="00F25F7F" w:rsidRPr="004C749A" w:rsidRDefault="00F25F7F" w:rsidP="00FB585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25F7F" w:rsidRPr="004C749A" w14:paraId="34DA4751" w14:textId="77777777" w:rsidTr="00FB5858">
        <w:trPr>
          <w:jc w:val="center"/>
        </w:trPr>
        <w:tc>
          <w:tcPr>
            <w:tcW w:w="4814" w:type="dxa"/>
          </w:tcPr>
          <w:p w14:paraId="08E52BE4" w14:textId="77777777" w:rsidR="00F25F7F" w:rsidRPr="004C749A" w:rsidRDefault="00F25F7F" w:rsidP="00FB585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AD191FC" w14:textId="77777777" w:rsidR="00F25F7F" w:rsidRPr="004C749A" w:rsidRDefault="00F25F7F" w:rsidP="00FB585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34EEAEF1" w14:textId="77777777" w:rsidR="00F25F7F" w:rsidRDefault="00F25F7F" w:rsidP="00F25F7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ascii="Arial" w:eastAsiaTheme="minorEastAsia" w:hAnsi="Arial" w:cs="Arial"/>
          <w:sz w:val="18"/>
          <w:szCs w:val="18"/>
        </w:rPr>
        <w:t xml:space="preserve"> I.C. Nicola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  <w:r>
        <w:rPr>
          <w:rFonts w:ascii="Arial" w:eastAsiaTheme="minorEastAsia" w:hAnsi="Arial" w:cs="Arial"/>
          <w:sz w:val="18"/>
          <w:szCs w:val="18"/>
        </w:rPr>
        <w:t xml:space="preserve">Zingarelli </w:t>
      </w:r>
      <w:r w:rsidRPr="00C20594">
        <w:rPr>
          <w:rFonts w:ascii="Arial" w:eastAsiaTheme="minorEastAsia" w:hAnsi="Arial" w:cs="Arial"/>
          <w:sz w:val="18"/>
          <w:szCs w:val="18"/>
        </w:rPr>
        <w:t>al trattamento dei dati contenuti nella presente autocertificazione esclusivamente nell’ambito e per i fini istituzionali della Pubblica Amministrazione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25F7F" w:rsidRPr="004C749A" w14:paraId="50966064" w14:textId="77777777" w:rsidTr="00FB5858">
        <w:trPr>
          <w:jc w:val="center"/>
        </w:trPr>
        <w:tc>
          <w:tcPr>
            <w:tcW w:w="4814" w:type="dxa"/>
          </w:tcPr>
          <w:p w14:paraId="43BA1616" w14:textId="77777777" w:rsidR="00F25F7F" w:rsidRPr="004C749A" w:rsidRDefault="00F25F7F" w:rsidP="00FB585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4EE2F38" w14:textId="77777777" w:rsidR="00F25F7F" w:rsidRPr="004C749A" w:rsidRDefault="00F25F7F" w:rsidP="00FB585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25F7F" w:rsidRPr="004C749A" w14:paraId="13CA22AF" w14:textId="77777777" w:rsidTr="00FB5858">
        <w:trPr>
          <w:jc w:val="center"/>
        </w:trPr>
        <w:tc>
          <w:tcPr>
            <w:tcW w:w="4814" w:type="dxa"/>
          </w:tcPr>
          <w:p w14:paraId="33FCCF7E" w14:textId="77777777" w:rsidR="00F25F7F" w:rsidRPr="004C749A" w:rsidRDefault="00F25F7F" w:rsidP="00FB585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4B0F596" w14:textId="77777777" w:rsidR="00F25F7F" w:rsidRPr="004C749A" w:rsidRDefault="00F25F7F" w:rsidP="00FB585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4CA146F9" w14:textId="77777777" w:rsidR="00F25F7F" w:rsidRPr="008E37EF" w:rsidRDefault="00F25F7F" w:rsidP="00F25F7F">
      <w:pPr>
        <w:rPr>
          <w:rFonts w:asciiTheme="minorHAnsi" w:hAnsiTheme="minorHAnsi" w:cstheme="minorHAnsi"/>
          <w:sz w:val="22"/>
          <w:szCs w:val="22"/>
        </w:rPr>
      </w:pPr>
      <w:r w:rsidRPr="004C749A">
        <w:rPr>
          <w:rFonts w:asciiTheme="minorHAnsi" w:hAnsiTheme="minorHAnsi" w:cstheme="minorHAnsi"/>
          <w:sz w:val="22"/>
          <w:szCs w:val="22"/>
        </w:rPr>
        <w:br w:type="page"/>
      </w:r>
    </w:p>
    <w:p w14:paraId="622CAF86" w14:textId="77777777" w:rsidR="00F25F7F" w:rsidRPr="001C176A" w:rsidRDefault="00F25F7F" w:rsidP="00F25F7F">
      <w:pPr>
        <w:jc w:val="center"/>
        <w:rPr>
          <w:rFonts w:asciiTheme="minorHAnsi" w:hAnsiTheme="minorHAnsi" w:cstheme="minorHAnsi"/>
        </w:rPr>
      </w:pPr>
      <w:r w:rsidRPr="001C176A"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  <w:lastRenderedPageBreak/>
        <w:t>TABELLA DI VALUTAZIONE TITOLI</w:t>
      </w:r>
    </w:p>
    <w:p w14:paraId="67568530" w14:textId="77777777" w:rsidR="00F25F7F" w:rsidRPr="001C176A" w:rsidRDefault="00F25F7F" w:rsidP="00F25F7F">
      <w:pPr>
        <w:jc w:val="center"/>
        <w:rPr>
          <w:rFonts w:ascii="Calibri" w:eastAsia="Calibri" w:hAnsi="Calibri" w:cs="Calibri"/>
          <w:b/>
          <w:color w:val="FF0000"/>
          <w:sz w:val="28"/>
          <w:szCs w:val="28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3767"/>
        <w:gridCol w:w="1688"/>
        <w:gridCol w:w="391"/>
        <w:gridCol w:w="1766"/>
        <w:gridCol w:w="878"/>
        <w:gridCol w:w="856"/>
      </w:tblGrid>
      <w:tr w:rsidR="00F25F7F" w:rsidRPr="001C176A" w14:paraId="682C2648" w14:textId="77777777" w:rsidTr="00FB5858">
        <w:trPr>
          <w:trHeight w:val="283"/>
        </w:trPr>
        <w:tc>
          <w:tcPr>
            <w:tcW w:w="2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76A6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TITOLI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B3F2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PUNTI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0549" w14:textId="77777777" w:rsidR="00F25F7F" w:rsidRPr="001C176A" w:rsidRDefault="00F25F7F" w:rsidP="00FB5858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RIFERIMENTO CURRICULUM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8819" w14:textId="77777777" w:rsidR="00F25F7F" w:rsidRPr="001C176A" w:rsidRDefault="00F25F7F" w:rsidP="00FB5858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PUNTRGGIO DICHIARATO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2B55" w14:textId="77777777" w:rsidR="00F25F7F" w:rsidRPr="001C176A" w:rsidRDefault="00F25F7F" w:rsidP="00FB5858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PUNTEGGIO ASSEGNATO</w:t>
            </w:r>
          </w:p>
        </w:tc>
      </w:tr>
      <w:tr w:rsidR="00F25F7F" w:rsidRPr="001C176A" w14:paraId="33D25CDE" w14:textId="77777777" w:rsidTr="00FB5858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C58029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SEZIONE A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*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- TITOLO DI STUDIO SPECIFICO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10 PUNTI</w:t>
            </w:r>
          </w:p>
        </w:tc>
      </w:tr>
      <w:tr w:rsidR="00F25F7F" w:rsidRPr="001C176A" w14:paraId="3FF2FF6F" w14:textId="77777777" w:rsidTr="00FB5858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7E6D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EF67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LAUREA VECCHIO ORDINAMENTO O SPECIALISTICA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35C5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fino a 100/110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A5A6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p.7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ABE67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73AE0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8BD4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25F7F" w:rsidRPr="001C176A" w14:paraId="09EFE13D" w14:textId="77777777" w:rsidTr="00FB5858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20BC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BD37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B68E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101 a 105/110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3BAD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p.8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50BD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23EC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F698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F25F7F" w:rsidRPr="001C176A" w14:paraId="573D1FEE" w14:textId="77777777" w:rsidTr="00FB5858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A798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422A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3E31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106 a 110/110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BE3C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p.9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D4DE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3705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83B8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F25F7F" w:rsidRPr="001C176A" w14:paraId="26CEDE81" w14:textId="77777777" w:rsidTr="00FB5858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D17D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950E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2276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110 e lode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E3C1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p.10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499D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F875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740D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F25F7F" w:rsidRPr="001C176A" w14:paraId="13648EC1" w14:textId="77777777" w:rsidTr="00FB5858">
        <w:trPr>
          <w:trHeight w:val="30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D526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0E4A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DIPLOMA DI SCUOLA SECONDARIA DI SECONDO GRADO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ED8C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E455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6DDE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A115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F25F7F" w:rsidRPr="001C176A" w14:paraId="1046AC4A" w14:textId="77777777" w:rsidTr="00FB5858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C539CA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B - ALTRI TITOLI DI STUDIO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5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PUNTI</w:t>
            </w:r>
          </w:p>
        </w:tc>
      </w:tr>
      <w:tr w:rsidR="00F25F7F" w:rsidRPr="001C176A" w14:paraId="759E5364" w14:textId="77777777" w:rsidTr="00FB5858">
        <w:trPr>
          <w:trHeight w:val="2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4550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CAE8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ALTRA LAUREA VECCHIO ORDINAMENTO O </w:t>
            </w:r>
            <w:proofErr w:type="gram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SPECIALISTICA  (</w:t>
            </w:r>
            <w:proofErr w:type="gram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punti 2 per ogni altro titolo diverso dal titolo 1) max 4 punti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ECA4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A2F90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F74EF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FBEB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25F7F" w:rsidRPr="001C176A" w14:paraId="582A751A" w14:textId="77777777" w:rsidTr="00FB5858">
        <w:trPr>
          <w:trHeight w:val="27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0841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993A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CORSO DI SPECIALIZZAZIONE O PERFEZIONAMENTO POST-</w:t>
            </w:r>
            <w:proofErr w:type="gram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LAUREA  (</w:t>
            </w:r>
            <w:proofErr w:type="gram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punti 1 per ogni corso della durata di almeno 1 anno) max 4 punti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2A52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 per ogni titolo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68D58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91EB1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4F36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25F7F" w:rsidRPr="001C176A" w14:paraId="56609C6D" w14:textId="77777777" w:rsidTr="00FB5858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3FE8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A2D6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MASTER max 2 punti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D9D0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proofErr w:type="gram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I livello</w:t>
            </w:r>
            <w:proofErr w:type="gramEnd"/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D3E2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p.1 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35E56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1642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B61E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25F7F" w:rsidRPr="001C176A" w14:paraId="32873155" w14:textId="77777777" w:rsidTr="00FB5858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E16E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1F03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9F10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II livello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1502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D2A8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4449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6269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F25F7F" w:rsidRPr="001C176A" w14:paraId="57F009B1" w14:textId="77777777" w:rsidTr="00FB5858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65E5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B7C4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DOTTORATO DI RICERCA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AF2D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 per ogni titolo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0413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259F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FAA2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25F7F" w:rsidRPr="001C176A" w14:paraId="4CE6C348" w14:textId="77777777" w:rsidTr="00FB5858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B0BA45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C - ABILITAZIONE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MAX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10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PUNTI</w:t>
            </w:r>
          </w:p>
        </w:tc>
      </w:tr>
      <w:tr w:rsidR="00F25F7F" w:rsidRPr="001C176A" w14:paraId="425DFF36" w14:textId="77777777" w:rsidTr="00FB5858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6F4E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EE7C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ABILITAZIONI ALL’INSEGNAMENTO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DB25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concorso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FAF2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01451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851C0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02EC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25F7F" w:rsidRPr="001C176A" w14:paraId="5529C600" w14:textId="77777777" w:rsidTr="00FB5858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8E9D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E843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3A44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corso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1A12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F66F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EE9E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0B9F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F25F7F" w:rsidRPr="001C176A" w14:paraId="4824BC77" w14:textId="77777777" w:rsidTr="00FB5858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9DD5ED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D - ESPERIENZA LAVORATIVA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5 PUNTI</w:t>
            </w:r>
          </w:p>
        </w:tc>
      </w:tr>
      <w:tr w:rsidR="00F25F7F" w:rsidRPr="001C176A" w14:paraId="1BB7BA09" w14:textId="77777777" w:rsidTr="00FB5858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F321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19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00EC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DOCENTE DI RUOLO A T.I.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1F99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&gt; 5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FD75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A5949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FE896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9CA1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25F7F" w:rsidRPr="001C176A" w14:paraId="57855415" w14:textId="77777777" w:rsidTr="00FB5858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B42C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F213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8091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3 a 5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2752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5D2B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EF12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6514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F25F7F" w:rsidRPr="001C176A" w14:paraId="3E939D10" w14:textId="77777777" w:rsidTr="00FB5858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7CBA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AFE8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23EF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&lt; 3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5AB1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3475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4598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B0EF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F25F7F" w:rsidRPr="001C176A" w14:paraId="708BBAD9" w14:textId="77777777" w:rsidTr="00FB5858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FD394B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E - ESPERIENZA SPECIFICA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MAX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6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 PUNTI</w:t>
            </w:r>
          </w:p>
        </w:tc>
      </w:tr>
      <w:tr w:rsidR="00F25F7F" w:rsidRPr="001C176A" w14:paraId="5A4D58F8" w14:textId="77777777" w:rsidTr="00FB5858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1769" w14:textId="77777777" w:rsidR="00F25F7F" w:rsidRPr="001C176A" w:rsidRDefault="00F25F7F" w:rsidP="00FB585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E54C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ESPERIENZA IN ATTIVITÀ' DI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DOCENTE TUTOR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IN PROGETTI PON/PNSD/PNRR (PRESSO QUESTA SCUOLA)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5966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P.10 per ogni esperienza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147CA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BF0E3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32DF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25F7F" w:rsidRPr="001C176A" w14:paraId="4EE4B7C8" w14:textId="77777777" w:rsidTr="00FB5858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18A1" w14:textId="77777777" w:rsidR="00F25F7F" w:rsidRPr="001C176A" w:rsidRDefault="00F25F7F" w:rsidP="00FB585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BFF8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ESPERIENZA IN ATTIVITÀ' DI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DOCENTE ESPERTO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IN PRECEDENTI PROGETTI PON/PNSD/ PNRR (PRESSO QUESTA SCUOLA)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3AA6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per ogni esperienza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DCEE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5C37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AE4E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25F7F" w:rsidRPr="001C176A" w14:paraId="5EA63B18" w14:textId="77777777" w:rsidTr="00FB5858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B5E81" w14:textId="77777777" w:rsidR="00F25F7F" w:rsidRPr="001C176A" w:rsidRDefault="00F25F7F" w:rsidP="00FB585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5574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ESPERIENZA DI PROGETTAZIONE, GESTIONE E/O VALUTAZIONE DI PROGETTI PON/PNRR/POR ETC. 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(PRESSO QUESTA SCUOLA)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C0DC5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D324D"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9151D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BA525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B4B58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F25F7F" w:rsidRPr="001C176A" w14:paraId="733FD868" w14:textId="77777777" w:rsidTr="00FB5858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35F68A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F - ESPERIENZA ATTINENTE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MAX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25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PUNTI</w:t>
            </w:r>
          </w:p>
        </w:tc>
      </w:tr>
      <w:tr w:rsidR="00F25F7F" w:rsidRPr="001C176A" w14:paraId="23E4093B" w14:textId="77777777" w:rsidTr="00FB5858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0A89" w14:textId="77777777" w:rsidR="00F25F7F" w:rsidRPr="001C176A" w:rsidRDefault="00F25F7F" w:rsidP="00FB585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143D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ESPERIENZE PREGRESSE DI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DOCENTE TUTOR 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REALIZZATE PRESSO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ALTRE 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ISTITUZIONI SCOLASTICHE (diversi dal punto 10)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6CB5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per ogni esperienza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74208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D046C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8312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25F7F" w:rsidRPr="001C176A" w14:paraId="744018FA" w14:textId="77777777" w:rsidTr="00FB5858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DF0B" w14:textId="77777777" w:rsidR="00F25F7F" w:rsidRPr="001C176A" w:rsidRDefault="00F25F7F" w:rsidP="00FB585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9531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ESPERIENZE PREGRESSE DI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DOCENTE ESPERTO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REALIZZATE PRESSO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ALTRE 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ISTITUZIONI SCOLASTICHE (diversi dal punto 11)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5DBA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per ogni incarico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9C1C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0BB9C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168D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25F7F" w:rsidRPr="001C176A" w14:paraId="649C5005" w14:textId="77777777" w:rsidTr="00FB5858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3577" w14:textId="77777777" w:rsidR="00F25F7F" w:rsidRPr="001C176A" w:rsidRDefault="00F25F7F" w:rsidP="00FB585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FFCD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ESPERIENZA DI PROGETTAZIONE, GESTIONE E/O VALUTAZIONE DI PROGETTI PON/PNRR/POR ETC.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(diversi dal punto 1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590E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per ogni incarico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D320B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5C688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36E2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25F7F" w:rsidRPr="001C176A" w14:paraId="0C1B46BD" w14:textId="77777777" w:rsidTr="00FB5858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B6BA70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G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–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TITOLI DIDATTICI E CULTURALI (riferibili alle tematiche dell’intervento)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MAX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25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PUNTI</w:t>
            </w:r>
          </w:p>
        </w:tc>
      </w:tr>
      <w:tr w:rsidR="00F25F7F" w:rsidRPr="001C176A" w14:paraId="630E99FF" w14:textId="77777777" w:rsidTr="00FB5858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714B" w14:textId="77777777" w:rsidR="00F25F7F" w:rsidRPr="001C176A" w:rsidRDefault="00F25F7F" w:rsidP="00FB585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F94C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CORSI DI FORMAZIONE SPECIFICI PNRR CERTIFICATI SU PIATTAFORMA SCUOLA FUTURA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DB83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(per ogni corso)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8F0A7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51C1F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A8DB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25F7F" w:rsidRPr="001C176A" w14:paraId="26BF61D8" w14:textId="77777777" w:rsidTr="00FB5858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AD91" w14:textId="77777777" w:rsidR="00F25F7F" w:rsidRPr="001C176A" w:rsidRDefault="00F25F7F" w:rsidP="00FB585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7D06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PARTECIPAZIONE A SEMINARI/CORSI INERENTI ALLA GESTIONE O LA PROGRAMMAZIONE DEI PROGETTI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EUROPEI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37DC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 (per ogni corso)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59CE2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05926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F8D8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25F7F" w:rsidRPr="001C176A" w14:paraId="6A849EC8" w14:textId="77777777" w:rsidTr="00FB5858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5A1D" w14:textId="77777777" w:rsidR="00F25F7F" w:rsidRPr="001C176A" w:rsidRDefault="00F25F7F" w:rsidP="00FB585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851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PUBBLICAZIONI SU RIVISTE SPECIALIZZATE DI MATERIALI CARTACEI   E/O MULTIMEDIALI O ARTICOLI, VALUTATE DA SPECIALISTI, CON INDICAZIONI DI DATI BIBLIOGRAFICI, EDIZIONE, ANNO E NUMERO DI PAGINE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D496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(per ogni pubblicazione)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8489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7A54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93FA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25F7F" w:rsidRPr="001C176A" w14:paraId="446631DD" w14:textId="77777777" w:rsidTr="00FB5858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CC4B00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H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–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COMPETENZE INFORMATICHE E LINGUISTICHE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MAX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25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PUNTI</w:t>
            </w:r>
          </w:p>
        </w:tc>
      </w:tr>
      <w:tr w:rsidR="00F25F7F" w:rsidRPr="001C176A" w14:paraId="3C02EC84" w14:textId="77777777" w:rsidTr="00FB5858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D6A9" w14:textId="77777777" w:rsidR="00F25F7F" w:rsidRPr="001C176A" w:rsidRDefault="00F25F7F" w:rsidP="00FB585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D00A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CERTIFICAZIONI INFORMATICHE (riconosciute dal MIM, tipo </w:t>
            </w:r>
            <w:proofErr w:type="spell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aica-ecdl</w:t>
            </w:r>
            <w:proofErr w:type="spell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cisco</w:t>
            </w:r>
            <w:proofErr w:type="spell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eipas</w:t>
            </w:r>
            <w:proofErr w:type="spell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BD6A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(per ogni certificazione)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64AC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CFA2C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1BBC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25F7F" w:rsidRPr="001C176A" w14:paraId="4D8C365C" w14:textId="77777777" w:rsidTr="00FB5858">
        <w:trPr>
          <w:trHeight w:val="43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4909" w14:textId="77777777" w:rsidR="00F25F7F" w:rsidRPr="001C176A" w:rsidRDefault="00F25F7F" w:rsidP="00FB585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CA3E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CERTIFICAZIONI DI LINGUA INGLESE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7C8D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 (per ogni certificazione)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E066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C8537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78DA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25F7F" w:rsidRPr="001C176A" w14:paraId="5B383A16" w14:textId="77777777" w:rsidTr="00FB5858">
        <w:trPr>
          <w:trHeight w:val="116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E484F" w14:textId="77777777" w:rsidR="00F25F7F" w:rsidRPr="001C176A" w:rsidRDefault="00F25F7F" w:rsidP="00FB585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bookmarkStart w:id="3" w:name="_Hlk159773250"/>
            <w:r>
              <w:rPr>
                <w:rFonts w:ascii="Calibri" w:hAnsi="Calibri" w:cs="Calibri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ACDC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CERTIFICAZIONE SULLA SICUREZZA D.LGS 81/08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C2333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 3 (per ogni certificazione)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F4CF9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8A03C" w14:textId="77777777" w:rsidR="00F25F7F" w:rsidRPr="001C176A" w:rsidRDefault="00F25F7F" w:rsidP="00FB585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7E4FB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bookmarkEnd w:id="3"/>
      <w:tr w:rsidR="00F25F7F" w:rsidRPr="001C176A" w14:paraId="593AD734" w14:textId="77777777" w:rsidTr="00FB5858">
        <w:trPr>
          <w:trHeight w:val="482"/>
        </w:trPr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195415" w14:textId="77777777" w:rsidR="00F25F7F" w:rsidRPr="001C176A" w:rsidRDefault="00F25F7F" w:rsidP="00FB58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TOTALE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674C" w14:textId="77777777" w:rsidR="00F25F7F" w:rsidRPr="00867C65" w:rsidRDefault="00F25F7F" w:rsidP="00FB58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94E4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25F7F" w:rsidRPr="001C176A" w14:paraId="16EE524B" w14:textId="77777777" w:rsidTr="00FB5858">
        <w:trPr>
          <w:trHeight w:val="300"/>
        </w:trPr>
        <w:tc>
          <w:tcPr>
            <w:tcW w:w="21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C0B4" w14:textId="77777777" w:rsidR="00F25F7F" w:rsidRDefault="00F25F7F" w:rsidP="00FB585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*Si valuta un solo titolo</w:t>
            </w:r>
          </w:p>
          <w:p w14:paraId="6B1398EC" w14:textId="77777777" w:rsidR="00F25F7F" w:rsidRPr="001C0015" w:rsidRDefault="00F25F7F" w:rsidP="00FB585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015">
              <w:rPr>
                <w:rFonts w:ascii="Calibri" w:hAnsi="Calibri" w:cs="Calibri"/>
                <w:color w:val="000000"/>
                <w:sz w:val="18"/>
                <w:szCs w:val="18"/>
              </w:rPr>
              <w:t>Luogo e data</w:t>
            </w:r>
          </w:p>
          <w:p w14:paraId="69DE8646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250B" w14:textId="77777777" w:rsidR="00F25F7F" w:rsidRPr="001C176A" w:rsidRDefault="00F25F7F" w:rsidP="00FB585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C2E7" w14:textId="77777777" w:rsidR="00F25F7F" w:rsidRPr="001C176A" w:rsidRDefault="00F25F7F" w:rsidP="00FB5858">
            <w:pPr>
              <w:rPr>
                <w:sz w:val="14"/>
                <w:szCs w:val="14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02B1" w14:textId="77777777" w:rsidR="00F25F7F" w:rsidRPr="001C0015" w:rsidRDefault="00F25F7F" w:rsidP="00FB5858">
            <w:pPr>
              <w:rPr>
                <w:sz w:val="18"/>
                <w:szCs w:val="18"/>
              </w:rPr>
            </w:pPr>
            <w:r w:rsidRPr="001C0015">
              <w:rPr>
                <w:sz w:val="18"/>
                <w:szCs w:val="18"/>
              </w:rPr>
              <w:t>Firma del partecipante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13EB" w14:textId="77777777" w:rsidR="00F25F7F" w:rsidRPr="001C176A" w:rsidRDefault="00F25F7F" w:rsidP="00FB5858">
            <w:pPr>
              <w:rPr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137C" w14:textId="77777777" w:rsidR="00F25F7F" w:rsidRPr="001C176A" w:rsidRDefault="00F25F7F" w:rsidP="00FB5858">
            <w:pPr>
              <w:rPr>
                <w:sz w:val="14"/>
                <w:szCs w:val="14"/>
              </w:rPr>
            </w:pPr>
          </w:p>
        </w:tc>
      </w:tr>
    </w:tbl>
    <w:p w14:paraId="4FD7BD58" w14:textId="77777777" w:rsidR="00F25F7F" w:rsidRDefault="00F25F7F" w:rsidP="00F25F7F">
      <w:pPr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2287B85B" w14:textId="77777777" w:rsidR="00F25F7F" w:rsidRPr="004C749A" w:rsidRDefault="00F25F7F" w:rsidP="00F25F7F">
      <w:pPr>
        <w:spacing w:line="276" w:lineRule="auto"/>
        <w:jc w:val="center"/>
        <w:rPr>
          <w:rFonts w:asciiTheme="minorHAnsi" w:eastAsiaTheme="minorHAns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4A71167D" w14:textId="77777777" w:rsidR="00F25F7F" w:rsidRDefault="00F25F7F" w:rsidP="001B148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sectPr w:rsidR="00F25F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1777286"/>
    <w:multiLevelType w:val="hybridMultilevel"/>
    <w:tmpl w:val="87264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8592C"/>
    <w:multiLevelType w:val="hybridMultilevel"/>
    <w:tmpl w:val="699C117E"/>
    <w:lvl w:ilvl="0" w:tplc="52784388">
      <w:start w:val="1"/>
      <w:numFmt w:val="decimal"/>
      <w:lvlText w:val="%1)"/>
      <w:lvlJc w:val="left"/>
      <w:pPr>
        <w:ind w:left="655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 w:tplc="1F9AD856">
      <w:numFmt w:val="bullet"/>
      <w:lvlText w:val="•"/>
      <w:lvlJc w:val="left"/>
      <w:pPr>
        <w:ind w:left="1659" w:hanging="360"/>
      </w:pPr>
      <w:rPr>
        <w:lang w:val="it-IT" w:eastAsia="en-US" w:bidi="ar-SA"/>
      </w:rPr>
    </w:lvl>
    <w:lvl w:ilvl="2" w:tplc="FBF0D30C">
      <w:numFmt w:val="bullet"/>
      <w:lvlText w:val="•"/>
      <w:lvlJc w:val="left"/>
      <w:pPr>
        <w:ind w:left="2658" w:hanging="360"/>
      </w:pPr>
      <w:rPr>
        <w:lang w:val="it-IT" w:eastAsia="en-US" w:bidi="ar-SA"/>
      </w:rPr>
    </w:lvl>
    <w:lvl w:ilvl="3" w:tplc="E99A7A50">
      <w:numFmt w:val="bullet"/>
      <w:lvlText w:val="•"/>
      <w:lvlJc w:val="left"/>
      <w:pPr>
        <w:ind w:left="3657" w:hanging="360"/>
      </w:pPr>
      <w:rPr>
        <w:lang w:val="it-IT" w:eastAsia="en-US" w:bidi="ar-SA"/>
      </w:rPr>
    </w:lvl>
    <w:lvl w:ilvl="4" w:tplc="D65AFC60">
      <w:numFmt w:val="bullet"/>
      <w:lvlText w:val="•"/>
      <w:lvlJc w:val="left"/>
      <w:pPr>
        <w:ind w:left="4656" w:hanging="360"/>
      </w:pPr>
      <w:rPr>
        <w:lang w:val="it-IT" w:eastAsia="en-US" w:bidi="ar-SA"/>
      </w:rPr>
    </w:lvl>
    <w:lvl w:ilvl="5" w:tplc="92A6516C">
      <w:numFmt w:val="bullet"/>
      <w:lvlText w:val="•"/>
      <w:lvlJc w:val="left"/>
      <w:pPr>
        <w:ind w:left="5655" w:hanging="360"/>
      </w:pPr>
      <w:rPr>
        <w:lang w:val="it-IT" w:eastAsia="en-US" w:bidi="ar-SA"/>
      </w:rPr>
    </w:lvl>
    <w:lvl w:ilvl="6" w:tplc="1E26F53C">
      <w:numFmt w:val="bullet"/>
      <w:lvlText w:val="•"/>
      <w:lvlJc w:val="left"/>
      <w:pPr>
        <w:ind w:left="6654" w:hanging="360"/>
      </w:pPr>
      <w:rPr>
        <w:lang w:val="it-IT" w:eastAsia="en-US" w:bidi="ar-SA"/>
      </w:rPr>
    </w:lvl>
    <w:lvl w:ilvl="7" w:tplc="BE90253A">
      <w:numFmt w:val="bullet"/>
      <w:lvlText w:val="•"/>
      <w:lvlJc w:val="left"/>
      <w:pPr>
        <w:ind w:left="7653" w:hanging="360"/>
      </w:pPr>
      <w:rPr>
        <w:lang w:val="it-IT" w:eastAsia="en-US" w:bidi="ar-SA"/>
      </w:rPr>
    </w:lvl>
    <w:lvl w:ilvl="8" w:tplc="96CED034">
      <w:numFmt w:val="bullet"/>
      <w:lvlText w:val="•"/>
      <w:lvlJc w:val="left"/>
      <w:pPr>
        <w:ind w:left="8652" w:hanging="360"/>
      </w:pPr>
      <w:rPr>
        <w:lang w:val="it-IT" w:eastAsia="en-US" w:bidi="ar-SA"/>
      </w:rPr>
    </w:lvl>
  </w:abstractNum>
  <w:abstractNum w:abstractNumId="4" w15:restartNumberingAfterBreak="0">
    <w:nsid w:val="162B318D"/>
    <w:multiLevelType w:val="hybridMultilevel"/>
    <w:tmpl w:val="5E58B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B55B8"/>
    <w:multiLevelType w:val="hybridMultilevel"/>
    <w:tmpl w:val="51441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5253E20"/>
    <w:multiLevelType w:val="hybridMultilevel"/>
    <w:tmpl w:val="9EB645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D6F99"/>
    <w:multiLevelType w:val="hybridMultilevel"/>
    <w:tmpl w:val="B89E22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cs="Times New Roman" w:hint="default"/>
      </w:rPr>
    </w:lvl>
  </w:abstractNum>
  <w:abstractNum w:abstractNumId="12" w15:restartNumberingAfterBreak="0">
    <w:nsid w:val="76B71CD6"/>
    <w:multiLevelType w:val="hybridMultilevel"/>
    <w:tmpl w:val="C85E642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10"/>
  </w:num>
  <w:num w:numId="4">
    <w:abstractNumId w:val="10"/>
  </w:num>
  <w:num w:numId="5">
    <w:abstractNumId w:val="6"/>
  </w:num>
  <w:num w:numId="6">
    <w:abstractNumId w:val="9"/>
  </w:num>
  <w:num w:numId="7">
    <w:abstractNumId w:val="12"/>
  </w:num>
  <w:num w:numId="8">
    <w:abstractNumId w:val="5"/>
  </w:num>
  <w:num w:numId="9">
    <w:abstractNumId w:val="4"/>
  </w:num>
  <w:num w:numId="10">
    <w:abstractNumId w:val="2"/>
  </w:num>
  <w:num w:numId="11">
    <w:abstractNumId w:val="1"/>
    <w:lvlOverride w:ilvl="0">
      <w:startOverride w:val="1"/>
    </w:lvlOverride>
  </w:num>
  <w:num w:numId="12">
    <w:abstractNumId w:val="7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A6C"/>
    <w:rsid w:val="00051807"/>
    <w:rsid w:val="0013384C"/>
    <w:rsid w:val="001573D5"/>
    <w:rsid w:val="001B1488"/>
    <w:rsid w:val="00236112"/>
    <w:rsid w:val="00252DCD"/>
    <w:rsid w:val="002A7CF9"/>
    <w:rsid w:val="003907DE"/>
    <w:rsid w:val="003A04B0"/>
    <w:rsid w:val="003C1869"/>
    <w:rsid w:val="00401713"/>
    <w:rsid w:val="0041618F"/>
    <w:rsid w:val="004870EC"/>
    <w:rsid w:val="004A4BC2"/>
    <w:rsid w:val="005039B5"/>
    <w:rsid w:val="00592AE5"/>
    <w:rsid w:val="005F4162"/>
    <w:rsid w:val="00660FE1"/>
    <w:rsid w:val="006B657B"/>
    <w:rsid w:val="006E6E71"/>
    <w:rsid w:val="007523C5"/>
    <w:rsid w:val="00755552"/>
    <w:rsid w:val="007B7DD3"/>
    <w:rsid w:val="007C0EE4"/>
    <w:rsid w:val="00866D83"/>
    <w:rsid w:val="0087410D"/>
    <w:rsid w:val="008A418D"/>
    <w:rsid w:val="008A43A9"/>
    <w:rsid w:val="008C1C9E"/>
    <w:rsid w:val="008E011E"/>
    <w:rsid w:val="00901337"/>
    <w:rsid w:val="00942576"/>
    <w:rsid w:val="00945AA5"/>
    <w:rsid w:val="009F4019"/>
    <w:rsid w:val="00A3176C"/>
    <w:rsid w:val="00B66EBE"/>
    <w:rsid w:val="00BE0C5B"/>
    <w:rsid w:val="00C603F7"/>
    <w:rsid w:val="00C74E58"/>
    <w:rsid w:val="00CC576B"/>
    <w:rsid w:val="00CE2D7D"/>
    <w:rsid w:val="00CF04B3"/>
    <w:rsid w:val="00D262B6"/>
    <w:rsid w:val="00D37BA1"/>
    <w:rsid w:val="00D52A6C"/>
    <w:rsid w:val="00DA1980"/>
    <w:rsid w:val="00DB7F45"/>
    <w:rsid w:val="00DC3D26"/>
    <w:rsid w:val="00E01916"/>
    <w:rsid w:val="00E17FE0"/>
    <w:rsid w:val="00ED7A30"/>
    <w:rsid w:val="00EE03DA"/>
    <w:rsid w:val="00EE7E70"/>
    <w:rsid w:val="00F20C7C"/>
    <w:rsid w:val="00F25F7F"/>
    <w:rsid w:val="00FC5127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61A67"/>
  <w15:chartTrackingRefBased/>
  <w15:docId w15:val="{CF2F0F3F-86A3-45DD-92D3-6F92184D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2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D52A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52A6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Numeropagina">
    <w:name w:val="page number"/>
    <w:basedOn w:val="Carpredefinitoparagrafo"/>
    <w:rsid w:val="00D52A6C"/>
  </w:style>
  <w:style w:type="character" w:styleId="Collegamentoipertestuale">
    <w:name w:val="Hyperlink"/>
    <w:rsid w:val="008C1C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C1C9E"/>
    <w:pPr>
      <w:ind w:left="708"/>
    </w:pPr>
    <w:rPr>
      <w:sz w:val="24"/>
      <w:szCs w:val="24"/>
    </w:rPr>
  </w:style>
  <w:style w:type="paragraph" w:customStyle="1" w:styleId="Default">
    <w:name w:val="Default"/>
    <w:rsid w:val="008C1C9E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8C1C9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C1C9E"/>
    <w:rPr>
      <w:rFonts w:ascii="Arial" w:eastAsia="Arial" w:hAnsi="Arial" w:cs="Arial"/>
      <w:lang w:eastAsia="it-IT" w:bidi="it-IT"/>
    </w:rPr>
  </w:style>
  <w:style w:type="paragraph" w:customStyle="1" w:styleId="sche3">
    <w:name w:val="sche_3"/>
    <w:rsid w:val="007C0EE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7C0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7C0EE4"/>
    <w:pPr>
      <w:numPr>
        <w:numId w:val="12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7C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1300t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cp:lastPrinted>2024-04-19T10:33:00Z</cp:lastPrinted>
  <dcterms:created xsi:type="dcterms:W3CDTF">2024-09-12T07:55:00Z</dcterms:created>
  <dcterms:modified xsi:type="dcterms:W3CDTF">2024-09-30T12:10:00Z</dcterms:modified>
</cp:coreProperties>
</file>