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50493FDB" w:rsidR="00DD1F91" w:rsidRDefault="00C925E4" w:rsidP="003257CF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736F" w14:textId="1F5F0ECD" w:rsidR="003257CF" w:rsidRPr="003257CF" w:rsidRDefault="00DD1F91" w:rsidP="003257C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3257CF">
        <w:rPr>
          <w:rFonts w:ascii="Times New Roman" w:hAnsi="Times New Rom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30181AA" wp14:editId="1BD85E61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933450" cy="7651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7CF">
        <w:rPr>
          <w:sz w:val="19"/>
          <w:szCs w:val="19"/>
        </w:rPr>
        <w:tab/>
      </w:r>
    </w:p>
    <w:p w14:paraId="372A38AD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A98062" wp14:editId="3FAF24F1">
            <wp:simplePos x="0" y="0"/>
            <wp:positionH relativeFrom="column">
              <wp:posOffset>466725</wp:posOffset>
            </wp:positionH>
            <wp:positionV relativeFrom="paragraph">
              <wp:posOffset>18415</wp:posOffset>
            </wp:positionV>
            <wp:extent cx="1069975" cy="508635"/>
            <wp:effectExtent l="19050" t="0" r="0" b="0"/>
            <wp:wrapSquare wrapText="bothSides"/>
            <wp:docPr id="8" name="Immagine 8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D0608" w14:textId="77777777" w:rsidR="003257CF" w:rsidRDefault="003257CF" w:rsidP="003257CF">
      <w:pPr>
        <w:tabs>
          <w:tab w:val="left" w:pos="147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96D6228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</w:p>
    <w:p w14:paraId="745B7F08" w14:textId="77777777" w:rsidR="003257CF" w:rsidRPr="007C406A" w:rsidRDefault="003257CF" w:rsidP="003257CF">
      <w:pPr>
        <w:keepNext/>
        <w:tabs>
          <w:tab w:val="center" w:pos="4819"/>
        </w:tabs>
        <w:outlineLvl w:val="0"/>
        <w:rPr>
          <w:bCs/>
          <w:i/>
          <w:iCs/>
          <w:kern w:val="32"/>
        </w:rPr>
      </w:pPr>
      <w:r w:rsidRPr="003C2511">
        <w:rPr>
          <w:bCs/>
          <w:i/>
          <w:iCs/>
          <w:kern w:val="32"/>
        </w:rPr>
        <w:t>ISTITUTO COMPRENSIVO “N. ZINGARELLI”</w:t>
      </w:r>
    </w:p>
    <w:p w14:paraId="75254253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  <w:rPr>
          <w:rFonts w:ascii="Calibri" w:hAnsi="Calibri"/>
          <w:bCs/>
          <w:i/>
          <w:iCs/>
        </w:rPr>
      </w:pPr>
      <w:r w:rsidRPr="003C2511">
        <w:rPr>
          <w:rFonts w:ascii="Calibri" w:hAnsi="Calibri"/>
          <w:bCs/>
          <w:i/>
          <w:iCs/>
        </w:rPr>
        <w:t xml:space="preserve">Via Pansini </w:t>
      </w:r>
      <w:r>
        <w:rPr>
          <w:rFonts w:ascii="Calibri" w:hAnsi="Calibri"/>
          <w:bCs/>
          <w:i/>
          <w:iCs/>
        </w:rPr>
        <w:t>1</w:t>
      </w:r>
      <w:r w:rsidRPr="003C2511">
        <w:rPr>
          <w:rFonts w:ascii="Calibri" w:hAnsi="Calibri"/>
          <w:bCs/>
          <w:i/>
          <w:iCs/>
        </w:rPr>
        <w:t xml:space="preserve">3, 70124 – BARI       tel. 080-5618272, fax 080-5096924     Codice fiscale 93249390720 </w:t>
      </w:r>
    </w:p>
    <w:bookmarkStart w:id="0" w:name="_Hlk132822741"/>
    <w:p w14:paraId="316E6410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</w:pPr>
      <w:r>
        <w:fldChar w:fldCharType="begin"/>
      </w:r>
      <w:r>
        <w:instrText>HYPERLINK "mailto:BAIC81300T@PEC.ISTRUZIONE.IT"</w:instrText>
      </w:r>
      <w:r>
        <w:fldChar w:fldCharType="separate"/>
      </w:r>
      <w:r w:rsidRPr="003C2511">
        <w:rPr>
          <w:rFonts w:ascii="Calibri" w:hAnsi="Calibri"/>
          <w:i/>
          <w:color w:val="0000FF"/>
          <w:u w:val="single"/>
        </w:rPr>
        <w:t>baic81300t@pec.istruzione.it</w:t>
      </w:r>
      <w:r>
        <w:rPr>
          <w:rFonts w:ascii="Calibri" w:hAnsi="Calibri"/>
          <w:i/>
          <w:color w:val="0000FF"/>
          <w:u w:val="single"/>
        </w:rPr>
        <w:fldChar w:fldCharType="end"/>
      </w:r>
      <w:bookmarkEnd w:id="0"/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  <w:color w:val="0000FF"/>
          <w:u w:val="single"/>
        </w:rPr>
        <w:t>www.nicola</w:t>
      </w:r>
      <w:r w:rsidRPr="003C2511">
        <w:rPr>
          <w:rFonts w:ascii="Calibri" w:hAnsi="Calibri"/>
          <w:i/>
          <w:color w:val="0000FF"/>
          <w:u w:val="single"/>
        </w:rPr>
        <w:t>zingarellibari.</w:t>
      </w:r>
      <w:r>
        <w:rPr>
          <w:rFonts w:ascii="Calibri" w:hAnsi="Calibri"/>
          <w:i/>
          <w:color w:val="0000FF"/>
          <w:u w:val="single"/>
        </w:rPr>
        <w:t>edu.</w:t>
      </w:r>
      <w:r w:rsidRPr="003C2511">
        <w:rPr>
          <w:rFonts w:ascii="Calibri" w:hAnsi="Calibri"/>
          <w:i/>
          <w:color w:val="0000FF"/>
          <w:u w:val="single"/>
        </w:rPr>
        <w:t>it</w:t>
      </w:r>
      <w:r w:rsidRPr="003C2511">
        <w:rPr>
          <w:rFonts w:ascii="Calibri" w:hAnsi="Calibri"/>
          <w:i/>
          <w:color w:val="0000FF"/>
        </w:rPr>
        <w:t xml:space="preserve"> </w:t>
      </w:r>
      <w:r w:rsidRPr="003C2511">
        <w:rPr>
          <w:rFonts w:ascii="Calibri" w:hAnsi="Calibri"/>
          <w:i/>
        </w:rPr>
        <w:t xml:space="preserve"> </w:t>
      </w:r>
      <w:hyperlink r:id="rId11" w:history="1">
        <w:r w:rsidRPr="00713DB1">
          <w:rPr>
            <w:rStyle w:val="Collegamentoipertestuale"/>
            <w:rFonts w:ascii="Calibri" w:hAnsi="Calibri"/>
            <w:i/>
          </w:rPr>
          <w:t>baic81300t@istruzione.it</w:t>
        </w:r>
      </w:hyperlink>
    </w:p>
    <w:p w14:paraId="58DC041C" w14:textId="520BC8BD" w:rsidR="0008242F" w:rsidRDefault="0008242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36BB101" w14:textId="775DEF4B" w:rsidR="00781221" w:rsidRDefault="00781221" w:rsidP="00781221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ALLEGATO A – ISTANZA DI PARTECIPAZIONE</w:t>
      </w:r>
    </w:p>
    <w:p w14:paraId="5D33AAB4" w14:textId="7E815A21" w:rsidR="00781221" w:rsidRPr="00781221" w:rsidRDefault="00781221" w:rsidP="00781221">
      <w:pPr>
        <w:widowControl w:val="0"/>
        <w:adjustRightInd w:val="0"/>
        <w:spacing w:before="120" w:after="120" w:line="276" w:lineRule="auto"/>
        <w:jc w:val="right"/>
        <w:textAlignment w:val="baseline"/>
        <w:rPr>
          <w:rFonts w:asciiTheme="minorHAnsi" w:hAnsiTheme="minorHAnsi" w:cstheme="minorHAnsi"/>
          <w:b/>
          <w:noProof/>
          <w:sz w:val="22"/>
          <w:szCs w:val="22"/>
        </w:rPr>
      </w:pPr>
      <w:r w:rsidRPr="00781221">
        <w:rPr>
          <w:rFonts w:asciiTheme="minorHAnsi" w:hAnsiTheme="minorHAnsi" w:cstheme="minorHAnsi"/>
          <w:b/>
          <w:noProof/>
          <w:sz w:val="22"/>
          <w:szCs w:val="22"/>
        </w:rPr>
        <w:t>Al Dirigente Scolastico</w:t>
      </w:r>
    </w:p>
    <w:p w14:paraId="2228AF75" w14:textId="77777777" w:rsidR="00781221" w:rsidRPr="00781221" w:rsidRDefault="00781221" w:rsidP="00781221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834"/>
        <w:gridCol w:w="403"/>
        <w:gridCol w:w="271"/>
        <w:gridCol w:w="1251"/>
        <w:gridCol w:w="2378"/>
        <w:gridCol w:w="1097"/>
        <w:gridCol w:w="548"/>
        <w:gridCol w:w="700"/>
        <w:gridCol w:w="1877"/>
      </w:tblGrid>
      <w:tr w:rsidR="00781221" w:rsidRPr="00781221" w14:paraId="2F6EE9F5" w14:textId="77777777" w:rsidTr="008A0320">
        <w:tc>
          <w:tcPr>
            <w:tcW w:w="1980" w:type="dxa"/>
            <w:gridSpan w:val="4"/>
          </w:tcPr>
          <w:p w14:paraId="0DDFDCD8" w14:textId="77777777" w:rsidR="00781221" w:rsidRPr="00781221" w:rsidRDefault="00781221" w:rsidP="00781221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0280CEE" w14:textId="77777777" w:rsidR="00781221" w:rsidRPr="00781221" w:rsidRDefault="00781221" w:rsidP="00781221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84E4B8" w14:textId="77777777" w:rsidR="00781221" w:rsidRPr="00781221" w:rsidRDefault="00781221" w:rsidP="00781221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34475404" w14:textId="77777777" w:rsidR="00781221" w:rsidRPr="00781221" w:rsidRDefault="00781221" w:rsidP="00781221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221" w:rsidRPr="00781221" w14:paraId="761C466A" w14:textId="77777777" w:rsidTr="008A0320">
        <w:tc>
          <w:tcPr>
            <w:tcW w:w="421" w:type="dxa"/>
          </w:tcPr>
          <w:p w14:paraId="4D1220F0" w14:textId="77777777" w:rsidR="00781221" w:rsidRPr="00781221" w:rsidRDefault="00781221" w:rsidP="00781221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4B867539" w14:textId="77777777" w:rsidR="00781221" w:rsidRPr="00781221" w:rsidRDefault="00781221" w:rsidP="00781221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4BE3FA" w14:textId="77777777" w:rsidR="00781221" w:rsidRPr="00781221" w:rsidRDefault="00781221" w:rsidP="00781221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7A75A03E" w14:textId="77777777" w:rsidR="00781221" w:rsidRPr="00781221" w:rsidRDefault="00781221" w:rsidP="00781221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D917419" w14:textId="77777777" w:rsidR="00781221" w:rsidRPr="00781221" w:rsidRDefault="00781221" w:rsidP="00781221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provincia di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01F9177" w14:textId="77777777" w:rsidR="00781221" w:rsidRPr="00781221" w:rsidRDefault="00781221" w:rsidP="00781221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221" w:rsidRPr="00781221" w14:paraId="775131E8" w14:textId="77777777" w:rsidTr="008A0320">
        <w:tc>
          <w:tcPr>
            <w:tcW w:w="1271" w:type="dxa"/>
            <w:gridSpan w:val="2"/>
          </w:tcPr>
          <w:p w14:paraId="35C63596" w14:textId="77777777" w:rsidR="00781221" w:rsidRPr="00781221" w:rsidRDefault="00781221" w:rsidP="00781221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100296AF" w14:textId="77777777" w:rsidR="00781221" w:rsidRPr="00781221" w:rsidRDefault="00781221" w:rsidP="00781221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E5B6D39" w14:textId="77777777" w:rsidR="00781221" w:rsidRPr="00781221" w:rsidRDefault="00781221" w:rsidP="00781221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479FFA5" w14:textId="77777777" w:rsidR="00781221" w:rsidRPr="00781221" w:rsidRDefault="00781221" w:rsidP="00781221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221" w:rsidRPr="00781221" w14:paraId="4E0A1033" w14:textId="77777777" w:rsidTr="008A0320">
        <w:tc>
          <w:tcPr>
            <w:tcW w:w="1696" w:type="dxa"/>
            <w:gridSpan w:val="3"/>
          </w:tcPr>
          <w:p w14:paraId="00F490BD" w14:textId="77777777" w:rsidR="00781221" w:rsidRPr="00781221" w:rsidRDefault="00781221" w:rsidP="00781221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41615516" w14:textId="77777777" w:rsidR="00781221" w:rsidRPr="00781221" w:rsidRDefault="00781221" w:rsidP="00781221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221" w:rsidRPr="00781221" w14:paraId="539D3874" w14:textId="77777777" w:rsidTr="008A0320">
        <w:tc>
          <w:tcPr>
            <w:tcW w:w="1696" w:type="dxa"/>
            <w:gridSpan w:val="3"/>
          </w:tcPr>
          <w:p w14:paraId="731C4659" w14:textId="77777777" w:rsidR="00781221" w:rsidRPr="00781221" w:rsidRDefault="00781221" w:rsidP="00781221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1EC3ABA9" w14:textId="77777777" w:rsidR="00781221" w:rsidRPr="00781221" w:rsidRDefault="00781221" w:rsidP="00781221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18B8D9C" w14:textId="77777777" w:rsidR="00781221" w:rsidRPr="00781221" w:rsidRDefault="00781221" w:rsidP="00781221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C480D8" w14:textId="77777777" w:rsidR="00781221" w:rsidRPr="00781221" w:rsidRDefault="00781221" w:rsidP="00781221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81221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A8FE33F" w14:textId="77777777" w:rsidR="00781221" w:rsidRPr="00781221" w:rsidRDefault="00781221" w:rsidP="00781221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81221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D0D9645" w14:textId="77777777" w:rsidR="00781221" w:rsidRPr="00781221" w:rsidRDefault="00781221" w:rsidP="00781221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81221">
        <w:rPr>
          <w:rFonts w:asciiTheme="minorHAnsi" w:hAnsiTheme="minorHAnsi" w:cstheme="minorHAnsi"/>
          <w:bCs/>
          <w:sz w:val="22"/>
          <w:szCs w:val="22"/>
        </w:rPr>
        <w:t>di essere ammessa/o a partecipare alla procedura di selezione relativo all’</w:t>
      </w:r>
      <w:r w:rsidRPr="00781221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avviso per la selezione di docenti costituenti il gruppo di lavoro </w:t>
      </w:r>
      <w:proofErr w:type="spellStart"/>
      <w:r w:rsidRPr="00781221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stem</w:t>
      </w:r>
      <w:proofErr w:type="spellEnd"/>
      <w:r w:rsidRPr="00781221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e multilinguismo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328"/>
        <w:gridCol w:w="5782"/>
      </w:tblGrid>
      <w:tr w:rsidR="00781221" w:rsidRPr="00781221" w14:paraId="61595B88" w14:textId="77777777" w:rsidTr="008A0320">
        <w:trPr>
          <w:trHeight w:val="510"/>
          <w:jc w:val="center"/>
        </w:trPr>
        <w:bookmarkStart w:id="1" w:name="_Hlk159524923" w:displacedByCustomXml="next"/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51369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D4A9941" w14:textId="77777777" w:rsidR="00781221" w:rsidRPr="00781221" w:rsidRDefault="00781221" w:rsidP="00781221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81221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1E61155" w14:textId="77777777" w:rsidR="00781221" w:rsidRPr="00781221" w:rsidRDefault="00781221" w:rsidP="00781221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12339EA2" w14:textId="77777777" w:rsidR="00781221" w:rsidRPr="00781221" w:rsidRDefault="00781221" w:rsidP="00781221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1221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ORGANIZZATORE E COORDINATORE DELLE ATTIVITÀ</w:t>
            </w:r>
          </w:p>
        </w:tc>
      </w:tr>
      <w:tr w:rsidR="00781221" w:rsidRPr="00781221" w14:paraId="7C57E7A8" w14:textId="77777777" w:rsidTr="008A0320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51943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C195077" w14:textId="77777777" w:rsidR="00781221" w:rsidRPr="00781221" w:rsidRDefault="00781221" w:rsidP="00781221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81221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3230B9D3" w14:textId="77777777" w:rsidR="00781221" w:rsidRPr="00781221" w:rsidRDefault="00781221" w:rsidP="00781221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1255B044" w14:textId="77777777" w:rsidR="00781221" w:rsidRPr="00781221" w:rsidRDefault="00781221" w:rsidP="00781221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8122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COORDINATORE e VALUTATORE DELLE AZIONI PROGETTUALI</w:t>
            </w:r>
          </w:p>
        </w:tc>
      </w:tr>
      <w:tr w:rsidR="00781221" w:rsidRPr="00781221" w14:paraId="7F0E99F9" w14:textId="77777777" w:rsidTr="008A0320">
        <w:trPr>
          <w:trHeight w:val="510"/>
          <w:jc w:val="center"/>
        </w:trPr>
        <w:bookmarkEnd w:id="1" w:displacedByCustomXml="next"/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129956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35F18C2" w14:textId="77777777" w:rsidR="00781221" w:rsidRPr="00781221" w:rsidRDefault="00781221" w:rsidP="00781221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81221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245A6B8" w14:textId="77777777" w:rsidR="00781221" w:rsidRPr="00781221" w:rsidRDefault="00781221" w:rsidP="00781221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451984F6" w14:textId="77777777" w:rsidR="00781221" w:rsidRPr="00781221" w:rsidRDefault="00781221" w:rsidP="00781221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8122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CONSULENTE TECNICO/DIDATTICO</w:t>
            </w:r>
          </w:p>
        </w:tc>
      </w:tr>
      <w:tr w:rsidR="00781221" w:rsidRPr="00781221" w14:paraId="299C611C" w14:textId="77777777" w:rsidTr="008A0320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94272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E35D6AC" w14:textId="77777777" w:rsidR="00781221" w:rsidRPr="00781221" w:rsidRDefault="00781221" w:rsidP="00781221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81221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2797002" w14:textId="77777777" w:rsidR="00781221" w:rsidRPr="00781221" w:rsidRDefault="00781221" w:rsidP="00781221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14:paraId="27CAC961" w14:textId="77777777" w:rsidR="00781221" w:rsidRPr="00781221" w:rsidRDefault="00781221" w:rsidP="00781221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8122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ORGANIZZATORE DELLE ATTIVITÀ PLESSO INFANZIA</w:t>
            </w:r>
          </w:p>
        </w:tc>
      </w:tr>
      <w:tr w:rsidR="00781221" w:rsidRPr="00781221" w14:paraId="0AF715CA" w14:textId="77777777" w:rsidTr="008A0320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24564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F4644F6" w14:textId="77777777" w:rsidR="00781221" w:rsidRPr="00781221" w:rsidRDefault="00781221" w:rsidP="00781221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81221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5D090BE" w14:textId="77777777" w:rsidR="00781221" w:rsidRPr="00781221" w:rsidRDefault="00781221" w:rsidP="00781221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5D4DC122" w14:textId="77777777" w:rsidR="00781221" w:rsidRPr="00781221" w:rsidRDefault="00781221" w:rsidP="00781221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8122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ORGANIZZATORE DELLE ATTIVITÀ PLESSO PRIMARIA</w:t>
            </w:r>
          </w:p>
        </w:tc>
      </w:tr>
      <w:tr w:rsidR="00781221" w:rsidRPr="00781221" w14:paraId="590E752C" w14:textId="77777777" w:rsidTr="008A0320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90181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40B9118" w14:textId="77777777" w:rsidR="00781221" w:rsidRPr="00781221" w:rsidRDefault="00781221" w:rsidP="00781221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81221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ACA0DBA" w14:textId="77777777" w:rsidR="00781221" w:rsidRPr="00781221" w:rsidRDefault="00781221" w:rsidP="00781221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14:paraId="047D6168" w14:textId="77777777" w:rsidR="00781221" w:rsidRPr="00781221" w:rsidRDefault="00781221" w:rsidP="00781221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8122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ORGANIZZATORE DELLE ATTIVITÀ PLESSO SECONDARIA</w:t>
            </w:r>
          </w:p>
        </w:tc>
      </w:tr>
    </w:tbl>
    <w:p w14:paraId="1AB20123" w14:textId="77777777" w:rsidR="00781221" w:rsidRPr="00781221" w:rsidRDefault="00781221" w:rsidP="00781221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39E261A0" w14:textId="77777777" w:rsidR="00781221" w:rsidRPr="00781221" w:rsidRDefault="00781221" w:rsidP="00781221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1221">
        <w:rPr>
          <w:rFonts w:asciiTheme="minorHAnsi" w:hAnsiTheme="minorHAnsi" w:cstheme="minorHAnsi"/>
          <w:sz w:val="22"/>
          <w:szCs w:val="22"/>
        </w:rPr>
        <w:lastRenderedPageBreak/>
        <w:t xml:space="preserve">A tal fine, </w:t>
      </w:r>
      <w:r w:rsidRPr="00781221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781221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3CC7FCA9" w14:textId="77777777" w:rsidR="00781221" w:rsidRPr="00781221" w:rsidRDefault="00781221" w:rsidP="00781221">
      <w:pPr>
        <w:widowControl w:val="0"/>
        <w:numPr>
          <w:ilvl w:val="0"/>
          <w:numId w:val="4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81221">
        <w:rPr>
          <w:rFonts w:asciiTheme="minorHAnsi" w:hAnsiTheme="minorHAnsi" w:cstheme="minorHAnsi"/>
          <w:sz w:val="22"/>
          <w:szCs w:val="22"/>
        </w:rPr>
        <w:t>che i recapiti presso i quali si intendono ricevere le comunicazioni sono i seguenti: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1899"/>
        <w:gridCol w:w="5286"/>
      </w:tblGrid>
      <w:tr w:rsidR="00781221" w:rsidRPr="00781221" w14:paraId="6522A179" w14:textId="77777777" w:rsidTr="008A0320">
        <w:tc>
          <w:tcPr>
            <w:tcW w:w="2298" w:type="pct"/>
            <w:gridSpan w:val="2"/>
          </w:tcPr>
          <w:p w14:paraId="5F34A873" w14:textId="77777777" w:rsidR="00781221" w:rsidRPr="00781221" w:rsidRDefault="00781221" w:rsidP="00781221">
            <w:pPr>
              <w:widowControl w:val="0"/>
              <w:numPr>
                <w:ilvl w:val="0"/>
                <w:numId w:val="45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indirizzo posta elettronica ordinaria: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022F2171" w14:textId="77777777" w:rsidR="00781221" w:rsidRPr="00781221" w:rsidRDefault="00781221" w:rsidP="00781221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221" w:rsidRPr="00781221" w14:paraId="05F36EF6" w14:textId="77777777" w:rsidTr="008A0320">
        <w:tc>
          <w:tcPr>
            <w:tcW w:w="2298" w:type="pct"/>
            <w:gridSpan w:val="2"/>
          </w:tcPr>
          <w:p w14:paraId="7C998C5A" w14:textId="77777777" w:rsidR="00781221" w:rsidRPr="00781221" w:rsidRDefault="00781221" w:rsidP="00781221">
            <w:pPr>
              <w:widowControl w:val="0"/>
              <w:numPr>
                <w:ilvl w:val="0"/>
                <w:numId w:val="45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indirizzo posta elettronica certificata (PEC):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29AA5108" w14:textId="77777777" w:rsidR="00781221" w:rsidRPr="00781221" w:rsidRDefault="00781221" w:rsidP="00781221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1221" w:rsidRPr="00781221" w14:paraId="1C8BB722" w14:textId="77777777" w:rsidTr="008A0320">
        <w:tc>
          <w:tcPr>
            <w:tcW w:w="1327" w:type="pct"/>
          </w:tcPr>
          <w:p w14:paraId="66F478AE" w14:textId="77777777" w:rsidR="00781221" w:rsidRPr="00781221" w:rsidRDefault="00781221" w:rsidP="00781221">
            <w:pPr>
              <w:widowControl w:val="0"/>
              <w:numPr>
                <w:ilvl w:val="0"/>
                <w:numId w:val="45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numero di telefono:</w:t>
            </w:r>
          </w:p>
        </w:tc>
        <w:tc>
          <w:tcPr>
            <w:tcW w:w="3673" w:type="pct"/>
            <w:gridSpan w:val="2"/>
            <w:tcBorders>
              <w:bottom w:val="single" w:sz="4" w:space="0" w:color="auto"/>
            </w:tcBorders>
          </w:tcPr>
          <w:p w14:paraId="4BC69695" w14:textId="77777777" w:rsidR="00781221" w:rsidRPr="00781221" w:rsidRDefault="00781221" w:rsidP="00781221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6FD677F" w14:textId="77777777" w:rsidR="00781221" w:rsidRPr="00781221" w:rsidRDefault="00781221" w:rsidP="007812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1221">
        <w:rPr>
          <w:rFonts w:asciiTheme="minorHAnsi" w:hAnsiTheme="minorHAnsi" w:cstheme="minorHAnsi"/>
          <w:sz w:val="22"/>
          <w:szCs w:val="22"/>
        </w:rPr>
        <w:t>autorizzando espressamente l’Istituzione scolastica all’utilizzo dei suddetti mezzi per effettuare le comunicazioni;</w:t>
      </w:r>
    </w:p>
    <w:p w14:paraId="32784C4D" w14:textId="77777777" w:rsidR="00781221" w:rsidRPr="00781221" w:rsidRDefault="00781221" w:rsidP="00781221">
      <w:pPr>
        <w:widowControl w:val="0"/>
        <w:numPr>
          <w:ilvl w:val="0"/>
          <w:numId w:val="44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81221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C1405A8" w14:textId="77777777" w:rsidR="00781221" w:rsidRPr="00781221" w:rsidRDefault="00781221" w:rsidP="00781221">
      <w:pPr>
        <w:widowControl w:val="0"/>
        <w:numPr>
          <w:ilvl w:val="0"/>
          <w:numId w:val="44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81221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3729D626" w14:textId="77777777" w:rsidR="00781221" w:rsidRPr="00781221" w:rsidRDefault="00781221" w:rsidP="00781221">
      <w:pPr>
        <w:widowControl w:val="0"/>
        <w:numPr>
          <w:ilvl w:val="0"/>
          <w:numId w:val="44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81221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B093AA8" w14:textId="77777777" w:rsidR="00781221" w:rsidRPr="00781221" w:rsidRDefault="00781221" w:rsidP="00781221">
      <w:pPr>
        <w:widowControl w:val="0"/>
        <w:numPr>
          <w:ilvl w:val="0"/>
          <w:numId w:val="44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81221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C1C2A7B" w14:textId="77777777" w:rsidR="00781221" w:rsidRPr="00781221" w:rsidRDefault="00781221" w:rsidP="00781221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1221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2F96764B" w14:textId="77777777" w:rsidR="00781221" w:rsidRPr="00781221" w:rsidRDefault="00781221" w:rsidP="00781221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1221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A44EB45" w14:textId="77777777" w:rsidR="00781221" w:rsidRPr="00781221" w:rsidRDefault="00781221" w:rsidP="00781221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81221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10731 del 27.12.2023 e, nello specifico, di: </w:t>
      </w:r>
    </w:p>
    <w:p w14:paraId="01028F9C" w14:textId="77777777" w:rsidR="00781221" w:rsidRPr="00781221" w:rsidRDefault="00781221" w:rsidP="00781221">
      <w:pPr>
        <w:widowControl w:val="0"/>
        <w:numPr>
          <w:ilvl w:val="0"/>
          <w:numId w:val="46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2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5A4C0978" w14:textId="77777777" w:rsidR="00781221" w:rsidRPr="00781221" w:rsidRDefault="00781221" w:rsidP="00781221">
      <w:pPr>
        <w:widowControl w:val="0"/>
        <w:numPr>
          <w:ilvl w:val="0"/>
          <w:numId w:val="46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2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il godimento dei diritti civili e politici; </w:t>
      </w:r>
    </w:p>
    <w:p w14:paraId="32142A78" w14:textId="77777777" w:rsidR="00781221" w:rsidRPr="00781221" w:rsidRDefault="00781221" w:rsidP="00781221">
      <w:pPr>
        <w:widowControl w:val="0"/>
        <w:numPr>
          <w:ilvl w:val="0"/>
          <w:numId w:val="46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221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 escluso/a dall’elettorato politico attivo;</w:t>
      </w:r>
    </w:p>
    <w:p w14:paraId="4AAE15C9" w14:textId="77777777" w:rsidR="00781221" w:rsidRPr="00781221" w:rsidRDefault="00781221" w:rsidP="00781221">
      <w:pPr>
        <w:widowControl w:val="0"/>
        <w:numPr>
          <w:ilvl w:val="0"/>
          <w:numId w:val="46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221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138691D8" w14:textId="77777777" w:rsidR="00781221" w:rsidRPr="00781221" w:rsidRDefault="00781221" w:rsidP="00781221">
      <w:pPr>
        <w:widowControl w:val="0"/>
        <w:numPr>
          <w:ilvl w:val="0"/>
          <w:numId w:val="46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2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C95CC6F" w14:textId="77777777" w:rsidR="00781221" w:rsidRPr="00781221" w:rsidRDefault="00781221" w:rsidP="00781221">
      <w:pPr>
        <w:widowControl w:val="0"/>
        <w:numPr>
          <w:ilvl w:val="0"/>
          <w:numId w:val="46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2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essere sottoposto/a </w:t>
      </w:r>
      <w:proofErr w:type="spellStart"/>
      <w:r w:rsidRPr="00781221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proofErr w:type="spellEnd"/>
      <w:r w:rsidRPr="007812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procedimenti penali [</w:t>
      </w:r>
      <w:r w:rsidRPr="00781221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 se sì a quali</w:t>
      </w:r>
      <w:r w:rsidRPr="007812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]; </w:t>
      </w:r>
    </w:p>
    <w:p w14:paraId="09D08450" w14:textId="77777777" w:rsidR="00781221" w:rsidRPr="00781221" w:rsidRDefault="00781221" w:rsidP="00781221">
      <w:pPr>
        <w:widowControl w:val="0"/>
        <w:numPr>
          <w:ilvl w:val="0"/>
          <w:numId w:val="46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221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1F709734" w14:textId="77777777" w:rsidR="00781221" w:rsidRPr="00781221" w:rsidRDefault="00781221" w:rsidP="00781221">
      <w:pPr>
        <w:widowControl w:val="0"/>
        <w:numPr>
          <w:ilvl w:val="0"/>
          <w:numId w:val="46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221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</w:t>
      </w:r>
      <w:proofErr w:type="spellStart"/>
      <w:r w:rsidRPr="00781221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proofErr w:type="spellEnd"/>
      <w:r w:rsidRPr="007812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dichiarato/a decaduto/a o licenziato/a da un impiego statale;</w:t>
      </w:r>
    </w:p>
    <w:p w14:paraId="3D656AD3" w14:textId="77777777" w:rsidR="00781221" w:rsidRPr="00781221" w:rsidRDefault="00781221" w:rsidP="00781221">
      <w:pPr>
        <w:widowControl w:val="0"/>
        <w:numPr>
          <w:ilvl w:val="0"/>
          <w:numId w:val="46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2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76BFFEAF" w14:textId="77777777" w:rsidR="00781221" w:rsidRPr="00781221" w:rsidRDefault="00781221" w:rsidP="00781221">
      <w:pPr>
        <w:spacing w:before="120" w:after="120"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221">
        <w:rPr>
          <w:rFonts w:asciiTheme="minorHAnsi" w:eastAsiaTheme="minorHAnsi" w:hAnsiTheme="minorHAnsi" w:cstheme="minorHAnsi"/>
          <w:sz w:val="22"/>
          <w:szCs w:val="22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E9A7E34" w14:textId="77777777" w:rsidR="00781221" w:rsidRPr="00781221" w:rsidRDefault="00781221" w:rsidP="00781221">
      <w:pPr>
        <w:widowControl w:val="0"/>
        <w:numPr>
          <w:ilvl w:val="0"/>
          <w:numId w:val="46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_Hlk107862731"/>
      <w:r w:rsidRPr="00781221">
        <w:rPr>
          <w:rFonts w:asciiTheme="minorHAnsi" w:eastAsiaTheme="minorHAnsi" w:hAnsiTheme="minorHAnsi" w:cstheme="minorHAnsi"/>
          <w:sz w:val="22"/>
          <w:szCs w:val="22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p w14:paraId="47E869D5" w14:textId="77777777" w:rsidR="00781221" w:rsidRPr="00781221" w:rsidRDefault="00781221" w:rsidP="00781221">
      <w:pPr>
        <w:widowControl w:val="0"/>
        <w:numPr>
          <w:ilvl w:val="0"/>
          <w:numId w:val="46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3" w:name="_Hlk154212845"/>
      <w:r w:rsidRPr="00781221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che i dati riportati nella tabella di valutazione e nella tabella sintetica di autovalutazione sono veritieri ai sensi degli artt. 46 e 47 del D.P.R. 445/2000;</w:t>
      </w:r>
    </w:p>
    <w:bookmarkEnd w:id="2"/>
    <w:bookmarkEnd w:id="3"/>
    <w:p w14:paraId="3A30DB28" w14:textId="77777777" w:rsidR="00781221" w:rsidRPr="00781221" w:rsidRDefault="00781221" w:rsidP="00781221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1221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781221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781221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78122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Pr="00781221">
        <w:rPr>
          <w:rFonts w:asciiTheme="minorHAnsi" w:hAnsiTheme="minorHAnsi" w:cstheme="minorHAnsi"/>
          <w:sz w:val="22"/>
          <w:szCs w:val="22"/>
        </w:rPr>
        <w:t>]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1221" w:rsidRPr="00781221" w14:paraId="455A95F0" w14:textId="77777777" w:rsidTr="008A0320">
        <w:trPr>
          <w:jc w:val="center"/>
        </w:trPr>
        <w:tc>
          <w:tcPr>
            <w:tcW w:w="4814" w:type="dxa"/>
          </w:tcPr>
          <w:p w14:paraId="7F547202" w14:textId="77777777" w:rsidR="00781221" w:rsidRPr="00781221" w:rsidRDefault="00781221" w:rsidP="00781221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5A6A6D1" w14:textId="77777777" w:rsidR="00781221" w:rsidRPr="00781221" w:rsidRDefault="00781221" w:rsidP="00781221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81221" w:rsidRPr="00781221" w14:paraId="44B488AB" w14:textId="77777777" w:rsidTr="008A0320">
        <w:trPr>
          <w:jc w:val="center"/>
        </w:trPr>
        <w:tc>
          <w:tcPr>
            <w:tcW w:w="4814" w:type="dxa"/>
          </w:tcPr>
          <w:p w14:paraId="3F36F540" w14:textId="77777777" w:rsidR="00781221" w:rsidRPr="00781221" w:rsidRDefault="00781221" w:rsidP="00781221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A6B62A8" w14:textId="77777777" w:rsidR="00781221" w:rsidRPr="00781221" w:rsidRDefault="00781221" w:rsidP="00781221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CEBE674" w14:textId="77777777" w:rsidR="00781221" w:rsidRPr="00781221" w:rsidRDefault="00781221" w:rsidP="00781221">
      <w:pPr>
        <w:widowControl w:val="0"/>
        <w:autoSpaceDE w:val="0"/>
        <w:adjustRightInd w:val="0"/>
        <w:spacing w:after="200" w:line="360" w:lineRule="atLeast"/>
        <w:mirrorIndents/>
        <w:jc w:val="both"/>
        <w:textAlignment w:val="baseline"/>
        <w:rPr>
          <w:rFonts w:ascii="Arial" w:eastAsiaTheme="minorEastAsia" w:hAnsi="Arial" w:cs="Arial"/>
          <w:sz w:val="18"/>
          <w:szCs w:val="18"/>
        </w:rPr>
      </w:pPr>
      <w:r w:rsidRPr="00781221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I.C. Nicola Zingarelli 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1221" w:rsidRPr="00781221" w14:paraId="7AF5A191" w14:textId="77777777" w:rsidTr="008A0320">
        <w:trPr>
          <w:jc w:val="center"/>
        </w:trPr>
        <w:tc>
          <w:tcPr>
            <w:tcW w:w="4814" w:type="dxa"/>
          </w:tcPr>
          <w:p w14:paraId="60F4E447" w14:textId="77777777" w:rsidR="00781221" w:rsidRPr="00781221" w:rsidRDefault="00781221" w:rsidP="00781221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DE66677" w14:textId="77777777" w:rsidR="00781221" w:rsidRPr="00781221" w:rsidRDefault="00781221" w:rsidP="00781221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81221" w:rsidRPr="00781221" w14:paraId="2C21E269" w14:textId="77777777" w:rsidTr="008A0320">
        <w:trPr>
          <w:jc w:val="center"/>
        </w:trPr>
        <w:tc>
          <w:tcPr>
            <w:tcW w:w="4814" w:type="dxa"/>
          </w:tcPr>
          <w:p w14:paraId="3C443CAD" w14:textId="77777777" w:rsidR="00781221" w:rsidRPr="00781221" w:rsidRDefault="00781221" w:rsidP="00781221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0D87C36" w14:textId="77777777" w:rsidR="00781221" w:rsidRPr="00781221" w:rsidRDefault="00781221" w:rsidP="00781221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221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AF791DD" w14:textId="77777777" w:rsidR="00781221" w:rsidRPr="00781221" w:rsidRDefault="00781221" w:rsidP="00781221">
      <w:pPr>
        <w:jc w:val="center"/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76A39C34" w14:textId="77777777" w:rsidR="00781221" w:rsidRPr="00781221" w:rsidRDefault="00781221" w:rsidP="00781221">
      <w:pP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  <w:r w:rsidRPr="00781221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br w:type="page"/>
      </w:r>
    </w:p>
    <w:p w14:paraId="161E9D35" w14:textId="0C6AA176" w:rsidR="001C176A" w:rsidRDefault="001C176A" w:rsidP="001C176A">
      <w:pP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  <w:bookmarkStart w:id="4" w:name="_Hlk161821256"/>
      <w: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Allegato A – Istanza di partecipazione</w:t>
      </w:r>
    </w:p>
    <w:bookmarkEnd w:id="4"/>
    <w:p w14:paraId="212B7FFB" w14:textId="77777777" w:rsidR="001C176A" w:rsidRDefault="001C176A" w:rsidP="001C176A">
      <w:pPr>
        <w:jc w:val="center"/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775B6AA1" w14:textId="2F81C9E7" w:rsidR="001C176A" w:rsidRPr="001C176A" w:rsidRDefault="001C176A" w:rsidP="001C176A">
      <w:pPr>
        <w:jc w:val="center"/>
        <w:rPr>
          <w:rFonts w:asciiTheme="minorHAnsi" w:hAnsiTheme="minorHAnsi" w:cstheme="minorHAnsi"/>
          <w:sz w:val="22"/>
          <w:szCs w:val="22"/>
        </w:rPr>
      </w:pPr>
      <w:r w:rsidRPr="001C176A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t>TABELLA DI VALUTAZIONE TITOLI</w:t>
      </w:r>
    </w:p>
    <w:p w14:paraId="0916A41E" w14:textId="77777777" w:rsidR="001C176A" w:rsidRPr="001C176A" w:rsidRDefault="001C176A" w:rsidP="001C176A">
      <w:pPr>
        <w:widowControl w:val="0"/>
        <w:adjustRightInd w:val="0"/>
        <w:spacing w:line="360" w:lineRule="atLeast"/>
        <w:jc w:val="center"/>
        <w:textAlignment w:val="baseline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  <w:r w:rsidRPr="001C176A"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  <w:t>“ORGANIZZATORE E COORDINATORE DELLE ATTIVITÀ”</w:t>
      </w:r>
    </w:p>
    <w:p w14:paraId="44A2CFAA" w14:textId="77777777" w:rsidR="001C176A" w:rsidRPr="001C176A" w:rsidRDefault="001C176A" w:rsidP="001C176A">
      <w:pPr>
        <w:widowControl w:val="0"/>
        <w:adjustRightInd w:val="0"/>
        <w:spacing w:line="360" w:lineRule="atLeast"/>
        <w:jc w:val="center"/>
        <w:textAlignment w:val="baseline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  <w:r w:rsidRPr="001C176A"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  <w:t>“COORDINATORE e VALUTATORE DELLE AZIONI PROGETTUALI”</w:t>
      </w:r>
    </w:p>
    <w:p w14:paraId="35059283" w14:textId="77777777" w:rsidR="001C176A" w:rsidRPr="001C176A" w:rsidRDefault="001C176A" w:rsidP="001C176A">
      <w:pPr>
        <w:widowControl w:val="0"/>
        <w:adjustRightInd w:val="0"/>
        <w:spacing w:line="360" w:lineRule="atLeast"/>
        <w:jc w:val="center"/>
        <w:textAlignment w:val="baseline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3481"/>
        <w:gridCol w:w="1919"/>
        <w:gridCol w:w="435"/>
        <w:gridCol w:w="1760"/>
        <w:gridCol w:w="985"/>
        <w:gridCol w:w="909"/>
      </w:tblGrid>
      <w:tr w:rsidR="001C176A" w:rsidRPr="001C176A" w14:paraId="10603FA4" w14:textId="77777777" w:rsidTr="008A0320">
        <w:trPr>
          <w:trHeight w:val="283"/>
        </w:trPr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78B1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F49E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34D4" w14:textId="77777777" w:rsidR="001C176A" w:rsidRPr="001C176A" w:rsidRDefault="001C176A" w:rsidP="001C176A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845B" w14:textId="77777777" w:rsidR="001C176A" w:rsidRPr="001C176A" w:rsidRDefault="001C176A" w:rsidP="001C176A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5AA5" w14:textId="77777777" w:rsidR="001C176A" w:rsidRPr="001C176A" w:rsidRDefault="001C176A" w:rsidP="001C176A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1C176A" w:rsidRPr="001C176A" w14:paraId="6A9A13DE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625EF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A* - TITOLO DI STUDIO SPECIFICO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1C176A" w:rsidRPr="001C176A" w14:paraId="4EAA3F5D" w14:textId="77777777" w:rsidTr="008A0320">
        <w:trPr>
          <w:trHeight w:val="42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27E1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2B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00D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CC1D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3B1E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CBC9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A859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4D05A798" w14:textId="77777777" w:rsidTr="008A0320">
        <w:trPr>
          <w:trHeight w:val="42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B53D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D8E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C7F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81E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C6A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A39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0D0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0EBDD863" w14:textId="77777777" w:rsidTr="008A0320">
        <w:trPr>
          <w:trHeight w:val="42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4FF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266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DA1D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7A2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114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819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C77D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1906FD3D" w14:textId="77777777" w:rsidTr="008A0320">
        <w:trPr>
          <w:trHeight w:val="42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F68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709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B78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CD4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FF0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681D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FFC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729917C7" w14:textId="77777777" w:rsidTr="008A0320">
        <w:trPr>
          <w:trHeight w:val="42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CA61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AE1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TRIENNALE - DIPLOMA ISEF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E9A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112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86BE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F9BF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DC3E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4F7A3F54" w14:textId="77777777" w:rsidTr="008A0320">
        <w:trPr>
          <w:trHeight w:val="42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4A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022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197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A8F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E0C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121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81E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5F270867" w14:textId="77777777" w:rsidTr="008A0320">
        <w:trPr>
          <w:trHeight w:val="42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4D2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067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D96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F38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p.4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255D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430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CF5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016635A8" w14:textId="77777777" w:rsidTr="008A0320">
        <w:trPr>
          <w:trHeight w:val="42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372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986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A12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61C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F39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FCE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9B4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0789FDFE" w14:textId="77777777" w:rsidTr="008A0320">
        <w:trPr>
          <w:trHeight w:val="156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191D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586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DIPLOMA 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8DA7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28A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07D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FBB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14428CB3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1B0A5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12 PUNTI</w:t>
            </w:r>
          </w:p>
        </w:tc>
      </w:tr>
      <w:tr w:rsidR="001C176A" w:rsidRPr="001C176A" w14:paraId="5A5916A9" w14:textId="77777777" w:rsidTr="008A0320">
        <w:trPr>
          <w:trHeight w:val="2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71F0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E5E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ALTRA LAUREA VECCHIO ORDINAMENTO O </w:t>
            </w: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SPECIALISTICA  (</w:t>
            </w:r>
            <w:proofErr w:type="gram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punti 2 per ogni altro titolo diverso dal titolo 1) max 4 punti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6A3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79E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EF0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B92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007659AB" w14:textId="77777777" w:rsidTr="008A0320">
        <w:trPr>
          <w:trHeight w:val="27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3726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79E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</w:t>
            </w: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 (</w:t>
            </w:r>
            <w:proofErr w:type="gram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punti 1 per ogni corso della durata di almeno 1 anno) max 4 punti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8F99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C40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825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99A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795B8E20" w14:textId="77777777" w:rsidTr="008A0320">
        <w:trPr>
          <w:trHeight w:val="42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41A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4F0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1C0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  <w:proofErr w:type="gram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0EA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51BC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A749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7D73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61F6F025" w14:textId="77777777" w:rsidTr="008A0320">
        <w:trPr>
          <w:trHeight w:val="42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A7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FC1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B24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6F5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4DE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62B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528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3D85BE73" w14:textId="77777777" w:rsidTr="008A0320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9E1F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ED9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B981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5E0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4BE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49A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35FD362A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80463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SEZIONE C - ABILITAZIONE MAX 16 PUNTI</w:t>
            </w:r>
          </w:p>
        </w:tc>
      </w:tr>
      <w:tr w:rsidR="001C176A" w:rsidRPr="001C176A" w14:paraId="2DFA0573" w14:textId="77777777" w:rsidTr="008A0320">
        <w:trPr>
          <w:trHeight w:val="42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A7D3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16D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A04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894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6ACC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CD35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2D78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077422A3" w14:textId="77777777" w:rsidTr="008A0320">
        <w:trPr>
          <w:trHeight w:val="42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D0B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B2D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7D0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713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53B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CD0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6F4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70A99E97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1814A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SEZIONE D - ESPERIENZA LAVORATIVA MAX 5 PUNTI</w:t>
            </w:r>
          </w:p>
        </w:tc>
      </w:tr>
      <w:tr w:rsidR="001C176A" w:rsidRPr="001C176A" w14:paraId="761B32DF" w14:textId="77777777" w:rsidTr="008A0320">
        <w:trPr>
          <w:trHeight w:val="42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F53A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7AF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988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F08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3153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25AE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4699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21B1A6F6" w14:textId="77777777" w:rsidTr="008A0320">
        <w:trPr>
          <w:trHeight w:val="42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864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2A6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FFD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C57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96E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4E5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8C4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0F955053" w14:textId="77777777" w:rsidTr="008A0320">
        <w:trPr>
          <w:trHeight w:val="42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E81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749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C43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49C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C65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8F5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C5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5953DBAC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744B6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SEZIONE E - ESPERIENZA SPECIFICA MAX 40 PUNTI</w:t>
            </w:r>
          </w:p>
        </w:tc>
      </w:tr>
      <w:tr w:rsidR="001C176A" w:rsidRPr="001C176A" w14:paraId="5E968AF6" w14:textId="77777777" w:rsidTr="008A0320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4282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33B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PROGETTISTA (MEMBRO DEL GRUPPO DI PROGETTAZIONE) IN PROGETTI PNSD/PNRR (PRESSO QUESTA SCUOLA)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E00D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3FA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F11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8F0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246F2434" w14:textId="77777777" w:rsidTr="008A0320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E3C5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E5B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VALUTATORE IN PRECEDENTI PROGETTI PNSD/ PNRR (PRESSO QUESTA SCUOLA)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8B13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0E3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94F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D0E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01ECA841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C97E9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SEZIONE F - ESPERIENZA ATTINENTE MAX 70 PUNTI</w:t>
            </w:r>
          </w:p>
        </w:tc>
      </w:tr>
      <w:tr w:rsidR="001C176A" w:rsidRPr="001C176A" w14:paraId="6AF57871" w14:textId="77777777" w:rsidTr="008A0320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7A96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B67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FACILITATORE O VALUTATORE IN PRECEDENTI PROGETTI PON/FESR (diversi dal punto 10)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F7D4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2D4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A52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B75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67600192" w14:textId="77777777" w:rsidTr="008A0320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8036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720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ESPERIENZA DI REFERENTE/RESPONSABILE DELLA VALUTAZIONE (diversi dal punto 11)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6624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per ogni incarico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51DD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5C8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BD2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654341D5" w14:textId="77777777" w:rsidTr="008A0320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2DE8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FE6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ESPERIENZA DI DOCENZA O TUTORAGGIO IN CORSI PON/FSE (≥ 30 ORE)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0564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per ogni corso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96B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8AB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8CB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4AC8C8D4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178EB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SEZIONE G - TITOLI DIDATTICI E CULTURALI (riferibili alle tematiche dell’intervento) MAX 21 PUNTI</w:t>
            </w:r>
          </w:p>
        </w:tc>
      </w:tr>
      <w:tr w:rsidR="001C176A" w:rsidRPr="001C176A" w14:paraId="53BB3046" w14:textId="77777777" w:rsidTr="008A0320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57B7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D42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PARTECIPAZIONE A CORSI DI FORMAZIONE AGGIORNAMENTO SULLA VALUTAZIONE (≥ 25 ORE)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EF38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338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8E9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0F9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452F674B" w14:textId="77777777" w:rsidTr="008A0320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DE45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C0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PON SU PIATTAFORMA GPU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EF7B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363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076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380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1096F97D" w14:textId="77777777" w:rsidTr="008A0320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80BD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9F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7C1E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526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380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D72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63634C1A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DE47D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SEZIONE H - COMPETENZE INFORMATICHE E LINGUISTICHE MAX 26 PUNTI</w:t>
            </w:r>
          </w:p>
        </w:tc>
      </w:tr>
      <w:tr w:rsidR="001C176A" w:rsidRPr="001C176A" w14:paraId="0312DC84" w14:textId="77777777" w:rsidTr="008A0320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603A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8A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(riconosciute dal MIM, tipo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aica-ecdl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cisco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eipas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6AFA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B97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9A8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BD7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1E8CA3F9" w14:textId="77777777" w:rsidTr="008A0320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7179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E74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PARTECIPAZIONE A CORSI DI INFORMATICA (≥ 25 ORE)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7C96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483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83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BFD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72040907" w14:textId="77777777" w:rsidTr="008A0320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426E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279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A298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6E8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B5B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2AE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6316187A" w14:textId="77777777" w:rsidTr="008A0320">
        <w:trPr>
          <w:trHeight w:val="482"/>
        </w:trPr>
        <w:tc>
          <w:tcPr>
            <w:tcW w:w="3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DB5053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408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E2E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45C8840F" w14:textId="77777777" w:rsidTr="008A0320">
        <w:trPr>
          <w:trHeight w:val="300"/>
        </w:trPr>
        <w:tc>
          <w:tcPr>
            <w:tcW w:w="20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4E75" w14:textId="77777777" w:rsid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* SI VALUTA UN SOLO TITOLO</w:t>
            </w:r>
          </w:p>
          <w:p w14:paraId="3FDB7846" w14:textId="77777777" w:rsidR="000E6146" w:rsidRDefault="000E6146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14:paraId="1A2BD559" w14:textId="77777777" w:rsidR="000E6146" w:rsidRDefault="000E6146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14:paraId="61B5E89E" w14:textId="05627A7E" w:rsidR="000E6146" w:rsidRPr="000E6146" w:rsidRDefault="000E6146" w:rsidP="001C17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6146"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EF9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F0F8" w14:textId="77777777" w:rsidR="001C176A" w:rsidRPr="001C176A" w:rsidRDefault="001C176A" w:rsidP="001C176A">
            <w:pPr>
              <w:rPr>
                <w:sz w:val="14"/>
                <w:szCs w:val="1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FD8A" w14:textId="2182BE1E" w:rsidR="001C176A" w:rsidRPr="00661385" w:rsidRDefault="000E6146" w:rsidP="001C176A">
            <w:pPr>
              <w:rPr>
                <w:sz w:val="18"/>
                <w:szCs w:val="18"/>
              </w:rPr>
            </w:pPr>
            <w:r w:rsidRPr="00661385">
              <w:rPr>
                <w:sz w:val="18"/>
                <w:szCs w:val="18"/>
              </w:rPr>
              <w:t>Firma del partecipante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4763" w14:textId="77777777" w:rsidR="001C176A" w:rsidRPr="001C176A" w:rsidRDefault="001C176A" w:rsidP="001C176A">
            <w:pPr>
              <w:rPr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79E8" w14:textId="77777777" w:rsidR="001C176A" w:rsidRPr="001C176A" w:rsidRDefault="001C176A" w:rsidP="001C176A">
            <w:pPr>
              <w:rPr>
                <w:sz w:val="14"/>
                <w:szCs w:val="14"/>
              </w:rPr>
            </w:pPr>
          </w:p>
        </w:tc>
      </w:tr>
    </w:tbl>
    <w:p w14:paraId="666E1B9C" w14:textId="77777777" w:rsidR="00BC2F46" w:rsidRDefault="001C176A" w:rsidP="00BC2F46">
      <w:pP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  <w:r w:rsidRPr="001C176A">
        <w:rPr>
          <w:rFonts w:asciiTheme="minorHAnsi" w:hAnsiTheme="minorHAnsi" w:cstheme="minorHAnsi"/>
        </w:rPr>
        <w:br w:type="page"/>
      </w:r>
      <w:r w:rsidR="00BC2F46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Allegato A – Istanza di partecipazione</w:t>
      </w:r>
    </w:p>
    <w:p w14:paraId="4BB55F96" w14:textId="29261BDF" w:rsidR="00BC2F46" w:rsidRDefault="00BC2F46" w:rsidP="00BC2F46">
      <w:pPr>
        <w:jc w:val="both"/>
        <w:rPr>
          <w:rFonts w:asciiTheme="minorHAnsi" w:hAnsiTheme="minorHAnsi" w:cstheme="minorHAnsi"/>
        </w:rPr>
      </w:pPr>
    </w:p>
    <w:p w14:paraId="7EC5CF30" w14:textId="3EEE0151" w:rsidR="001C176A" w:rsidRPr="001C176A" w:rsidRDefault="001C176A" w:rsidP="001C176A">
      <w:pPr>
        <w:jc w:val="center"/>
        <w:rPr>
          <w:rFonts w:asciiTheme="minorHAnsi" w:hAnsiTheme="minorHAnsi" w:cstheme="minorHAnsi"/>
        </w:rPr>
      </w:pPr>
      <w:r w:rsidRPr="001C176A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t>TABELLA DI VALUTAZIONE TITOLI</w:t>
      </w:r>
    </w:p>
    <w:p w14:paraId="05AA5A74" w14:textId="77777777" w:rsidR="001C176A" w:rsidRPr="001C176A" w:rsidRDefault="001C176A" w:rsidP="001C176A">
      <w:pPr>
        <w:widowControl w:val="0"/>
        <w:adjustRightInd w:val="0"/>
        <w:spacing w:line="360" w:lineRule="atLeast"/>
        <w:jc w:val="center"/>
        <w:textAlignment w:val="baseline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  <w:r w:rsidRPr="001C176A"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  <w:t>“CONSULENTE TECNICO/DIDATTICO”</w:t>
      </w:r>
    </w:p>
    <w:p w14:paraId="735CCAE9" w14:textId="77777777" w:rsidR="001C176A" w:rsidRPr="001C176A" w:rsidRDefault="001C176A" w:rsidP="001C176A">
      <w:pPr>
        <w:widowControl w:val="0"/>
        <w:adjustRightInd w:val="0"/>
        <w:spacing w:line="360" w:lineRule="atLeast"/>
        <w:jc w:val="center"/>
        <w:textAlignment w:val="baseline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"/>
        <w:gridCol w:w="3853"/>
        <w:gridCol w:w="1744"/>
        <w:gridCol w:w="391"/>
        <w:gridCol w:w="1760"/>
        <w:gridCol w:w="878"/>
        <w:gridCol w:w="856"/>
      </w:tblGrid>
      <w:tr w:rsidR="001C176A" w:rsidRPr="001C176A" w14:paraId="23FB9C36" w14:textId="77777777" w:rsidTr="008A0320">
        <w:trPr>
          <w:trHeight w:val="283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4461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2144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1A5A" w14:textId="77777777" w:rsidR="001C176A" w:rsidRPr="001C176A" w:rsidRDefault="001C176A" w:rsidP="001C176A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B0B5" w14:textId="77777777" w:rsidR="001C176A" w:rsidRPr="001C176A" w:rsidRDefault="001C176A" w:rsidP="001C176A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EA92" w14:textId="77777777" w:rsidR="001C176A" w:rsidRPr="001C176A" w:rsidRDefault="001C176A" w:rsidP="001C176A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1C176A" w:rsidRPr="001C176A" w14:paraId="71E09E34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48DCD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A* - TITOLO DI STUDIO SPECIFICO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1C176A" w:rsidRPr="001C176A" w14:paraId="4C51BF72" w14:textId="77777777" w:rsidTr="008A0320">
        <w:trPr>
          <w:trHeight w:val="42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B96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3C8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1A1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06E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9864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0613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E744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60154232" w14:textId="77777777" w:rsidTr="008A0320">
        <w:trPr>
          <w:trHeight w:val="42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448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50F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6CFD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29A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124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133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2F7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41A0FC08" w14:textId="77777777" w:rsidTr="008A0320">
        <w:trPr>
          <w:trHeight w:val="42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611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80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D0A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966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C1A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242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B96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486193CD" w14:textId="77777777" w:rsidTr="008A0320">
        <w:trPr>
          <w:trHeight w:val="42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9C7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629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2C5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198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CC0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FCE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64B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247F1128" w14:textId="77777777" w:rsidTr="008A0320">
        <w:trPr>
          <w:trHeight w:val="42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F8B6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44C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TRIENNALE - DIPLOMA ISEF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0D8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189D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2E01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B694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19EB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3F0D1F32" w14:textId="77777777" w:rsidTr="008A0320">
        <w:trPr>
          <w:trHeight w:val="42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FBA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2FF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21AD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D41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8C4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B81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2A7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6CF620AF" w14:textId="77777777" w:rsidTr="008A0320">
        <w:trPr>
          <w:trHeight w:val="42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9B9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460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4CE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4BF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p.4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D04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E89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AB5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682EAA00" w14:textId="77777777" w:rsidTr="008A0320">
        <w:trPr>
          <w:trHeight w:val="42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C6E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19A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188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6B6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3A1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84F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B91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6DDCF125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CA042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12 PUNTI</w:t>
            </w:r>
          </w:p>
        </w:tc>
      </w:tr>
      <w:tr w:rsidR="001C176A" w:rsidRPr="001C176A" w14:paraId="7B148E99" w14:textId="77777777" w:rsidTr="008A0320">
        <w:trPr>
          <w:trHeight w:val="22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0B3B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BAC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DIPLOMA SETTORE TECNICO/TECNOLOGICO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ACFE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8A8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396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096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5EC168E5" w14:textId="77777777" w:rsidTr="008A0320">
        <w:trPr>
          <w:trHeight w:val="22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84E8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5E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ALTRA LAUREA VECCHIO ORDINAMENTO O </w:t>
            </w: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SPECIALISTICA  (</w:t>
            </w:r>
            <w:proofErr w:type="gram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punti 2 per ogni altro titolo diverso dal titolo 1) max 4 punti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5ECA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5D5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03D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0C4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7144F4B5" w14:textId="77777777" w:rsidTr="008A0320">
        <w:trPr>
          <w:trHeight w:val="27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F641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E60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</w:t>
            </w: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 (</w:t>
            </w:r>
            <w:proofErr w:type="gram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punti 1 per ogni corso della durata di almeno 1 anno) max 4 punti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0F73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B37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1D2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F04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4FA8057B" w14:textId="77777777" w:rsidTr="008A0320">
        <w:trPr>
          <w:trHeight w:val="42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0B2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A11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BB2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  <w:proofErr w:type="gram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A6ED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B12F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1ECF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B0A8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0570E467" w14:textId="77777777" w:rsidTr="008A0320">
        <w:trPr>
          <w:trHeight w:val="42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217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ADA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5D8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A0C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C1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1C3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06A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7A46DD48" w14:textId="77777777" w:rsidTr="008A0320">
        <w:trPr>
          <w:trHeight w:val="42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B94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746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0230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A77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F9E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3C2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318476CA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419F5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16 PUNTI</w:t>
            </w:r>
          </w:p>
        </w:tc>
      </w:tr>
      <w:tr w:rsidR="001C176A" w:rsidRPr="001C176A" w14:paraId="0A99983C" w14:textId="77777777" w:rsidTr="008A0320">
        <w:trPr>
          <w:trHeight w:val="42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25C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82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797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485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FCBB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5958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3C6B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7E83E988" w14:textId="77777777" w:rsidTr="008A0320">
        <w:trPr>
          <w:trHeight w:val="42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F49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009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D85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C89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F39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C9A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076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7C6667CA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314EC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1C176A" w:rsidRPr="001C176A" w14:paraId="72E6B65A" w14:textId="77777777" w:rsidTr="008A0320">
        <w:trPr>
          <w:trHeight w:val="42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AA36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E74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87C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F0F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5B17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5FD8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96D2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049D370A" w14:textId="77777777" w:rsidTr="008A0320">
        <w:trPr>
          <w:trHeight w:val="42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802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098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0E3D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ED7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982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A51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976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10274E03" w14:textId="77777777" w:rsidTr="008A0320">
        <w:trPr>
          <w:trHeight w:val="42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231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2CD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9EE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F45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8C5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C9A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F24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4616EE55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86FD4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40 PUNTI</w:t>
            </w:r>
          </w:p>
        </w:tc>
      </w:tr>
      <w:tr w:rsidR="001C176A" w:rsidRPr="001C176A" w14:paraId="745588B8" w14:textId="77777777" w:rsidTr="008A0320">
        <w:trPr>
          <w:trHeight w:val="42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164E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FF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PROGETTISTA (MEMBRO DEL GRUPPO DI PROGETTAZIONE) IN PROGETTI PON/PNSD/PNRR (PRESSO QUESTA SCUOLA)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5380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14E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3BE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EFC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57B11F76" w14:textId="77777777" w:rsidTr="008A0320">
        <w:trPr>
          <w:trHeight w:val="42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FC79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6AB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COLLAUDATORE IN PRECEDENTI PROGETTI PON/PNSD/ PNRR (PRESSO QUESTA SCUOLA)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20F5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P.8 per ogni esperienza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4A9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73B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88B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3CC28C29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0CE2E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70 PUNTI</w:t>
            </w:r>
          </w:p>
        </w:tc>
      </w:tr>
      <w:tr w:rsidR="001C176A" w:rsidRPr="001C176A" w14:paraId="66623895" w14:textId="77777777" w:rsidTr="008A0320">
        <w:trPr>
          <w:trHeight w:val="42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C562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F4D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PROGETTAZIONE/CONSULENZA REALIZZATE PRESSO ISTITUZIONI SCOLASTICHE (diversi dal punto 10)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33A5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p.8 per ogni esperienza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177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C20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08B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02ACD29A" w14:textId="77777777" w:rsidTr="008A0320">
        <w:trPr>
          <w:trHeight w:val="42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9FBE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204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COLLAUDATORE REALIZZATE PRESSO ISTITUZIONI SCOLASTICHE (diversi dal punto 11)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1EFB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per ogni incarico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5F3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DD1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36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591B7FE8" w14:textId="77777777" w:rsidTr="008A0320">
        <w:trPr>
          <w:trHeight w:val="42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104C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0FD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AMMINISTRATORE DI SISTEMA PRESSO LE ISTITUZIONI SCOLASTICHE 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D951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per ogni incarico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B7F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59C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A8A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0785252A" w14:textId="77777777" w:rsidTr="008A0320">
        <w:trPr>
          <w:trHeight w:val="42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C971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A59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ESPERIENZE PROFESSIONALI DI PROGETTAZIONE INFORMATICA IN ALTRI ENTI PUBBLICI E/O PRIVATI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FB14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per ogni incarico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FFB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D3F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857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112E19D2" w14:textId="77777777" w:rsidTr="008A0320">
        <w:trPr>
          <w:trHeight w:val="42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6432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A4E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ESPERTO/TUTOR PON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6053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 per ogni incarico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0B0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9C5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367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38606CCB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155AC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- TITOLI DIDATTICI E CULTURALI (riferibili alle tematiche dell’intervento)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21 PUNTI</w:t>
            </w:r>
          </w:p>
        </w:tc>
      </w:tr>
      <w:tr w:rsidR="001C176A" w:rsidRPr="001C176A" w14:paraId="661AB16E" w14:textId="77777777" w:rsidTr="008A0320">
        <w:trPr>
          <w:trHeight w:val="42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8242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07F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CORSI DI FORMAZIONE SPECIFICI PNRR CERTIFICATI SU PIATTAFORMA SCUOLA FUTURA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C2AA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C58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C63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42F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6F7F1885" w14:textId="77777777" w:rsidTr="008A0320">
        <w:trPr>
          <w:trHeight w:val="42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AF8A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0E2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PON SU PIATTAFORMA GPU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0A3E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D41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B7C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A6E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124DEB4A" w14:textId="77777777" w:rsidTr="008A0320">
        <w:trPr>
          <w:trHeight w:val="42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A026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B92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1369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769D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4C3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920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37E88341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83A11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- COMPETENZE INFORMATICHE E LINGUISTICHE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56 PUNTI</w:t>
            </w:r>
          </w:p>
        </w:tc>
      </w:tr>
      <w:tr w:rsidR="001C176A" w:rsidRPr="001C176A" w14:paraId="54DB6B91" w14:textId="77777777" w:rsidTr="008A0320">
        <w:trPr>
          <w:trHeight w:val="42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2FB9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C79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(riconosciute dal MIM, tipo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aica-ecdl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cisco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eipas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B22C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F73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9E9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E80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3F814572" w14:textId="77777777" w:rsidTr="008A0320">
        <w:trPr>
          <w:trHeight w:val="42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8786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DE1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CERTIFICAZIONI SULLA SICUREZZA DEI SISTEMI INFORMATICI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452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4ED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952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8C6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1C38D062" w14:textId="77777777" w:rsidTr="008A0320">
        <w:trPr>
          <w:trHeight w:val="42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08F1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004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B83B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5C6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419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3E6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41A32DFA" w14:textId="77777777" w:rsidTr="008A0320">
        <w:trPr>
          <w:trHeight w:val="42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06DC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5" w:name="_Hlk159773250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F5C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5EB6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508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E77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ADD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bookmarkEnd w:id="5"/>
      <w:tr w:rsidR="001C176A" w:rsidRPr="001C176A" w14:paraId="6564C3A9" w14:textId="77777777" w:rsidTr="008A0320">
        <w:trPr>
          <w:trHeight w:val="482"/>
        </w:trPr>
        <w:tc>
          <w:tcPr>
            <w:tcW w:w="4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279DBF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7EA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C2F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781AF233" w14:textId="77777777" w:rsidTr="008A0320">
        <w:trPr>
          <w:trHeight w:val="300"/>
        </w:trPr>
        <w:tc>
          <w:tcPr>
            <w:tcW w:w="23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0D00" w14:textId="5E5EB338" w:rsid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* SI VALUTA UN SOLO TITOLO</w:t>
            </w:r>
          </w:p>
          <w:p w14:paraId="720E64BA" w14:textId="2D3B174D" w:rsidR="000E6146" w:rsidRDefault="000E6146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14:paraId="4EF9B5D2" w14:textId="5CC112C1" w:rsidR="000E6146" w:rsidRDefault="000E6146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14:paraId="75F94B4E" w14:textId="5692B56A" w:rsidR="000E6146" w:rsidRPr="001C0015" w:rsidRDefault="000E6146" w:rsidP="001C17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015"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  <w:p w14:paraId="2106945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913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D87E" w14:textId="77777777" w:rsidR="001C176A" w:rsidRPr="001C176A" w:rsidRDefault="001C176A" w:rsidP="001C176A">
            <w:pPr>
              <w:rPr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55DA" w14:textId="1D073BA1" w:rsidR="001C176A" w:rsidRPr="001C0015" w:rsidRDefault="000E6146" w:rsidP="001C176A">
            <w:pPr>
              <w:rPr>
                <w:sz w:val="18"/>
                <w:szCs w:val="18"/>
              </w:rPr>
            </w:pPr>
            <w:r w:rsidRPr="001C0015">
              <w:rPr>
                <w:sz w:val="18"/>
                <w:szCs w:val="18"/>
              </w:rPr>
              <w:t>Firma del partecipante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849B" w14:textId="77777777" w:rsidR="001C176A" w:rsidRPr="001C176A" w:rsidRDefault="001C176A" w:rsidP="001C176A">
            <w:pPr>
              <w:rPr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0440" w14:textId="77777777" w:rsidR="001C176A" w:rsidRPr="001C176A" w:rsidRDefault="001C176A" w:rsidP="001C176A">
            <w:pPr>
              <w:rPr>
                <w:sz w:val="14"/>
                <w:szCs w:val="14"/>
              </w:rPr>
            </w:pPr>
          </w:p>
        </w:tc>
      </w:tr>
    </w:tbl>
    <w:p w14:paraId="6EAB20E8" w14:textId="77777777" w:rsidR="000E6146" w:rsidRDefault="000E6146" w:rsidP="00BC2F46">
      <w:pP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2A12A2E3" w14:textId="77777777" w:rsidR="000E6146" w:rsidRDefault="000E6146" w:rsidP="00BC2F46">
      <w:pP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244A9564" w14:textId="361A4D42" w:rsidR="00BC2F46" w:rsidRDefault="00BC2F46" w:rsidP="00BC2F46">
      <w:pP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t>Allegato A – Istanza di partecipazione</w:t>
      </w:r>
    </w:p>
    <w:p w14:paraId="3CCA7E65" w14:textId="77777777" w:rsidR="001C176A" w:rsidRPr="001C176A" w:rsidRDefault="001C176A" w:rsidP="00BC2F46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eastAsia="Calibri" w:hAnsiTheme="minorHAnsi" w:cstheme="minorHAnsi"/>
          <w:b/>
          <w:color w:val="FF0000"/>
          <w:lang w:eastAsia="en-US"/>
        </w:rPr>
      </w:pPr>
    </w:p>
    <w:p w14:paraId="58D06067" w14:textId="4D61D6DD" w:rsidR="001C176A" w:rsidRPr="001C176A" w:rsidRDefault="001C176A" w:rsidP="00BC2F46">
      <w:pPr>
        <w:jc w:val="center"/>
        <w:rPr>
          <w:rFonts w:asciiTheme="minorHAnsi" w:eastAsia="Calibri" w:hAnsiTheme="minorHAnsi" w:cstheme="minorHAnsi"/>
          <w:b/>
          <w:color w:val="FF0000"/>
          <w:lang w:eastAsia="en-US"/>
        </w:rPr>
      </w:pPr>
      <w:r w:rsidRPr="001C176A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t>TABELLA DI VALUTAZIONE TITOLI</w:t>
      </w:r>
    </w:p>
    <w:p w14:paraId="4D0F3AF1" w14:textId="77777777" w:rsidR="001C176A" w:rsidRPr="001C176A" w:rsidRDefault="001C176A" w:rsidP="001C176A">
      <w:pPr>
        <w:widowControl w:val="0"/>
        <w:adjustRightInd w:val="0"/>
        <w:spacing w:line="360" w:lineRule="atLeast"/>
        <w:jc w:val="center"/>
        <w:textAlignment w:val="baseline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  <w:r w:rsidRPr="001C176A"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  <w:t xml:space="preserve"> “ORGANIZZATORE DELLE ATTIVITÀ PLESSO”</w:t>
      </w:r>
    </w:p>
    <w:p w14:paraId="5C54FC20" w14:textId="77777777" w:rsidR="001C176A" w:rsidRPr="001C176A" w:rsidRDefault="001C176A" w:rsidP="001C176A">
      <w:pPr>
        <w:rPr>
          <w:rFonts w:asciiTheme="minorHAnsi" w:hAnsiTheme="minorHAnsi" w:cstheme="minorHAnsi"/>
          <w:i/>
        </w:rPr>
      </w:pPr>
    </w:p>
    <w:tbl>
      <w:tblPr>
        <w:tblW w:w="5046" w:type="pct"/>
        <w:tblInd w:w="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4037"/>
        <w:gridCol w:w="1952"/>
        <w:gridCol w:w="448"/>
        <w:gridCol w:w="1012"/>
        <w:gridCol w:w="1018"/>
        <w:gridCol w:w="919"/>
      </w:tblGrid>
      <w:tr w:rsidR="001C176A" w:rsidRPr="001C176A" w14:paraId="3F5D57AC" w14:textId="77777777" w:rsidTr="008A0320">
        <w:trPr>
          <w:trHeight w:val="283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49E4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89BE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6AA" w14:textId="77777777" w:rsidR="001C176A" w:rsidRPr="001C176A" w:rsidRDefault="001C176A" w:rsidP="001C176A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D06" w14:textId="77777777" w:rsidR="001C176A" w:rsidRPr="001C176A" w:rsidRDefault="001C176A" w:rsidP="001C176A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426" w14:textId="77777777" w:rsidR="001C176A" w:rsidRPr="001C176A" w:rsidRDefault="001C176A" w:rsidP="001C176A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1C176A" w:rsidRPr="001C176A" w14:paraId="46FB411A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93F38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A* - TITOLO DI STUDIO SPECIFICO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1C176A" w:rsidRPr="001C176A" w14:paraId="05F75DDC" w14:textId="77777777" w:rsidTr="008A0320">
        <w:trPr>
          <w:trHeight w:val="42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62BB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631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79C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027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5F07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7A8A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E8A9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1D4128AA" w14:textId="77777777" w:rsidTr="008A0320">
        <w:trPr>
          <w:trHeight w:val="42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78D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D71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A69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8D8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4C8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C50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B6E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6212C0C1" w14:textId="77777777" w:rsidTr="008A0320">
        <w:trPr>
          <w:trHeight w:val="42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C18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FB4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FB0D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070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613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AA4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745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018CBDE6" w14:textId="77777777" w:rsidTr="008A0320">
        <w:trPr>
          <w:trHeight w:val="42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A5F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331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F51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3C6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3FB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074D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FB2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5DD93AB0" w14:textId="77777777" w:rsidTr="008A0320">
        <w:trPr>
          <w:trHeight w:val="42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E39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F6F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TRIENNALE - DIPLOMA ISEF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3BC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777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89A1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C2D9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E51C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6FBC5D63" w14:textId="77777777" w:rsidTr="008A0320">
        <w:trPr>
          <w:trHeight w:val="42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51C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D89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0E8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FE7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5E7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C92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D9C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595B3D65" w14:textId="77777777" w:rsidTr="008A0320">
        <w:trPr>
          <w:trHeight w:val="42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A4B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BCC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C06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885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p.4</w:t>
            </w: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1F5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124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51C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67FEB8F4" w14:textId="77777777" w:rsidTr="008A0320">
        <w:trPr>
          <w:trHeight w:val="42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406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95A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EB6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B00D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B03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675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A9F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4815F3E3" w14:textId="77777777" w:rsidTr="008A0320">
        <w:trPr>
          <w:trHeight w:val="15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6061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26C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DIPLOMA 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98D3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A0E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BE5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1C8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0923851E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A1AD1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12 PUNTI</w:t>
            </w:r>
          </w:p>
        </w:tc>
      </w:tr>
      <w:tr w:rsidR="001C176A" w:rsidRPr="001C176A" w14:paraId="66665EC8" w14:textId="77777777" w:rsidTr="008A0320">
        <w:trPr>
          <w:trHeight w:val="2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846D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9BD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ALTRA LAUREA VECCHIO ORDINAMENTO O </w:t>
            </w: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SPECIALISTICA  (</w:t>
            </w:r>
            <w:proofErr w:type="gram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punti 2 per ogni altro titolo diverso dal titolo 1) max 4 punti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5DB8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2F5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F73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BD9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5A1C1661" w14:textId="77777777" w:rsidTr="008A0320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949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D4D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</w:t>
            </w: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 (</w:t>
            </w:r>
            <w:proofErr w:type="gram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punti 1 per ogni corso della durata di almeno 1 anno) max 4 punti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1319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89F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811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A68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144A4B21" w14:textId="77777777" w:rsidTr="008A0320">
        <w:trPr>
          <w:trHeight w:val="42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6DD2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B7F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DAF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1A7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190C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EF0C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8BC8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7AFA97EF" w14:textId="77777777" w:rsidTr="008A0320">
        <w:trPr>
          <w:trHeight w:val="42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F1C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23E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69D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797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40B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A9C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926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47E464F3" w14:textId="77777777" w:rsidTr="008A0320">
        <w:trPr>
          <w:trHeight w:val="4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9FF6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8F2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F0CB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52D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092D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B06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75F3C290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1890F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16 PUNTI</w:t>
            </w:r>
          </w:p>
        </w:tc>
      </w:tr>
      <w:tr w:rsidR="001C176A" w:rsidRPr="001C176A" w14:paraId="676DDFC4" w14:textId="77777777" w:rsidTr="008A0320">
        <w:trPr>
          <w:trHeight w:val="42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E68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AB6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780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489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6421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2452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51ED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7EAA8B6E" w14:textId="77777777" w:rsidTr="008A0320">
        <w:trPr>
          <w:trHeight w:val="42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46E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10E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CAB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4D2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06F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3EB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D34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66B46C35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3FB16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1C176A" w:rsidRPr="001C176A" w14:paraId="78FD6B98" w14:textId="77777777" w:rsidTr="008A0320">
        <w:trPr>
          <w:trHeight w:val="42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18C7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56D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74E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0F0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2C3E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3E09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AE3E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7D1BC745" w14:textId="77777777" w:rsidTr="008A0320">
        <w:trPr>
          <w:trHeight w:val="42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95C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2BB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FFD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B89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2D2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294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692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1B742B24" w14:textId="77777777" w:rsidTr="008A0320">
        <w:trPr>
          <w:trHeight w:val="42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948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FA6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340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F9D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978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070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94B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09393D3E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7C4E4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70 PUNTI</w:t>
            </w:r>
          </w:p>
        </w:tc>
      </w:tr>
      <w:tr w:rsidR="001C176A" w:rsidRPr="001C176A" w14:paraId="6C9C7B7A" w14:textId="77777777" w:rsidTr="008A0320">
        <w:trPr>
          <w:trHeight w:val="4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21E7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857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REFERENTE DI PLESSO (presso questa scuola)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0B76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708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C46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EAC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7AEED9FD" w14:textId="77777777" w:rsidTr="008A0320">
        <w:trPr>
          <w:trHeight w:val="4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F773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1A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GESTIONE E/O COORDINAMENTO IN PRECEDENTI PROGETTI PON/PNSD/PNRR (presso questa scuola)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28EF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44C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162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EFE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4AB0F3D2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DA8C9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70 PUNTI</w:t>
            </w:r>
          </w:p>
        </w:tc>
      </w:tr>
      <w:tr w:rsidR="001C176A" w:rsidRPr="001C176A" w14:paraId="3076E6E7" w14:textId="77777777" w:rsidTr="008A0320">
        <w:trPr>
          <w:trHeight w:val="4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A01A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ACA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REFERENTE DI PLESSO (diverse dal punto 10)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9C9E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2F9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132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310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699C1227" w14:textId="77777777" w:rsidTr="008A0320">
        <w:trPr>
          <w:trHeight w:val="4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0934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FAB3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GESTIONE E/O COORDINAMENTO IN PRECEDENTI PROGETTI PON/PNSD/PNRR (diversi dal punto 11)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8F47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per ogni incarico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6026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64F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961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420BDCEF" w14:textId="77777777" w:rsidTr="008A0320">
        <w:trPr>
          <w:trHeight w:val="4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5BC7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B39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ESPERIENZA DI TUTORAGGIO IN CORSI PON/FSE (≥ 30 ORE)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8616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per ogni corso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CD9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CEC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CB31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75E2C864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79743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- TITOLI DIDATTICI E CULTURALI (riferibili alle tematiche dell’intervento)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21 PUNTI</w:t>
            </w:r>
          </w:p>
        </w:tc>
      </w:tr>
      <w:tr w:rsidR="001C176A" w:rsidRPr="001C176A" w14:paraId="4C7766B4" w14:textId="77777777" w:rsidTr="008A0320">
        <w:trPr>
          <w:trHeight w:val="4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A97A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7E9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PON SU PIATTAFORMA GPU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5050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C98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304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3E1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2AC4536D" w14:textId="77777777" w:rsidTr="008A032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BD984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- COMPETENZE INFORMATICHE E LINGUISTICHE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26 PUNTI</w:t>
            </w:r>
          </w:p>
        </w:tc>
      </w:tr>
      <w:tr w:rsidR="001C176A" w:rsidRPr="001C176A" w14:paraId="0208F982" w14:textId="77777777" w:rsidTr="008A0320">
        <w:trPr>
          <w:trHeight w:val="4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5876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74D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(riconosciute dal MIM, tipo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aica-ecdl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cisco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eipas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45DD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E14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A71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54A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2B2359D8" w14:textId="77777777" w:rsidTr="008A0320">
        <w:trPr>
          <w:trHeight w:val="4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8FBC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F48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PARTECIPAZIONE A CORSI DI INFORMATICA (≥ 25 ORE)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D458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085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B950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056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45C7D008" w14:textId="77777777" w:rsidTr="008A0320">
        <w:trPr>
          <w:trHeight w:val="4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73C3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AD7A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C630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E0FF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945E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AC32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5D021390" w14:textId="77777777" w:rsidTr="008A0320">
        <w:trPr>
          <w:trHeight w:val="4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A2E4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D27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8CDF" w14:textId="77777777" w:rsidR="001C176A" w:rsidRPr="001C176A" w:rsidRDefault="001C176A" w:rsidP="001C176A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33F5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1BE4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C428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C176A" w:rsidRPr="001C176A" w14:paraId="01AB64AF" w14:textId="77777777" w:rsidTr="008A0320">
        <w:trPr>
          <w:trHeight w:val="482"/>
        </w:trPr>
        <w:tc>
          <w:tcPr>
            <w:tcW w:w="4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B55DC5" w14:textId="77777777" w:rsidR="001C176A" w:rsidRPr="001C176A" w:rsidRDefault="001C176A" w:rsidP="001C17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1BF7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C4EC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176A" w:rsidRPr="001C176A" w14:paraId="30F27ED2" w14:textId="77777777" w:rsidTr="008A0320">
        <w:trPr>
          <w:trHeight w:val="300"/>
        </w:trPr>
        <w:tc>
          <w:tcPr>
            <w:tcW w:w="22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43F9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* SI VALUTA UN SOLO TITOLO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7C5B" w14:textId="77777777" w:rsidR="001C176A" w:rsidRPr="001C176A" w:rsidRDefault="001C176A" w:rsidP="001C176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71D2" w14:textId="77777777" w:rsidR="001C176A" w:rsidRPr="001C176A" w:rsidRDefault="001C176A" w:rsidP="001C176A">
            <w:pPr>
              <w:rPr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5910" w14:textId="77777777" w:rsidR="001C176A" w:rsidRPr="001C176A" w:rsidRDefault="001C176A" w:rsidP="001C176A">
            <w:pPr>
              <w:rPr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7122" w14:textId="77777777" w:rsidR="001C176A" w:rsidRPr="001C176A" w:rsidRDefault="001C176A" w:rsidP="001C176A">
            <w:pPr>
              <w:rPr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19A4" w14:textId="77777777" w:rsidR="001C176A" w:rsidRPr="001C176A" w:rsidRDefault="001C176A" w:rsidP="001C176A">
            <w:pPr>
              <w:rPr>
                <w:sz w:val="14"/>
                <w:szCs w:val="14"/>
              </w:rPr>
            </w:pPr>
          </w:p>
        </w:tc>
      </w:tr>
    </w:tbl>
    <w:p w14:paraId="61F81AC0" w14:textId="77777777" w:rsidR="001C176A" w:rsidRPr="001C176A" w:rsidRDefault="001C176A" w:rsidP="001C176A">
      <w:pPr>
        <w:rPr>
          <w:rFonts w:asciiTheme="minorHAnsi" w:hAnsiTheme="minorHAnsi" w:cstheme="minorHAnsi"/>
          <w:i/>
        </w:rPr>
      </w:pPr>
    </w:p>
    <w:p w14:paraId="06271723" w14:textId="77777777" w:rsidR="001C176A" w:rsidRPr="001C176A" w:rsidRDefault="001C176A" w:rsidP="001C176A">
      <w:pPr>
        <w:rPr>
          <w:rFonts w:asciiTheme="minorHAnsi" w:hAnsiTheme="minorHAnsi" w:cstheme="minorHAnsi"/>
          <w:i/>
        </w:rPr>
      </w:pPr>
    </w:p>
    <w:p w14:paraId="24AF55F6" w14:textId="77777777" w:rsidR="001C176A" w:rsidRPr="001C176A" w:rsidRDefault="001C176A" w:rsidP="001C176A">
      <w:pPr>
        <w:rPr>
          <w:rFonts w:asciiTheme="minorHAnsi" w:hAnsiTheme="minorHAnsi" w:cstheme="minorHAnsi"/>
          <w:i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C176A" w:rsidRPr="001C176A" w14:paraId="6F2BAD6E" w14:textId="77777777" w:rsidTr="008A0320">
        <w:trPr>
          <w:jc w:val="center"/>
        </w:trPr>
        <w:tc>
          <w:tcPr>
            <w:tcW w:w="4814" w:type="dxa"/>
          </w:tcPr>
          <w:p w14:paraId="75817357" w14:textId="77777777" w:rsidR="001C176A" w:rsidRPr="001C176A" w:rsidRDefault="001C176A" w:rsidP="001C176A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C176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232BA8F" w14:textId="77777777" w:rsidR="001C176A" w:rsidRPr="001C176A" w:rsidRDefault="001C176A" w:rsidP="001C176A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C176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1C176A" w:rsidRPr="001C176A" w14:paraId="20A82CC1" w14:textId="77777777" w:rsidTr="008A0320">
        <w:trPr>
          <w:jc w:val="center"/>
        </w:trPr>
        <w:tc>
          <w:tcPr>
            <w:tcW w:w="4814" w:type="dxa"/>
          </w:tcPr>
          <w:p w14:paraId="79A9389D" w14:textId="77777777" w:rsidR="001C176A" w:rsidRPr="001C176A" w:rsidRDefault="001C176A" w:rsidP="001C176A">
            <w:pPr>
              <w:widowControl w:val="0"/>
              <w:adjustRightInd w:val="0"/>
              <w:spacing w:before="36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C176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BEDE647" w14:textId="77777777" w:rsidR="001C176A" w:rsidRPr="001C176A" w:rsidRDefault="001C176A" w:rsidP="001C176A">
            <w:pPr>
              <w:widowControl w:val="0"/>
              <w:adjustRightInd w:val="0"/>
              <w:spacing w:before="36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C176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920EE80" w14:textId="77777777" w:rsidR="00594C70" w:rsidRDefault="00594C70" w:rsidP="00594C7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594C70" w:rsidSect="000E6146">
      <w:footerReference w:type="even" r:id="rId12"/>
      <w:footerReference w:type="default" r:id="rId13"/>
      <w:pgSz w:w="11907" w:h="16839" w:code="9"/>
      <w:pgMar w:top="426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350D" w14:textId="77777777" w:rsidR="00311392" w:rsidRDefault="00311392">
      <w:r>
        <w:separator/>
      </w:r>
    </w:p>
  </w:endnote>
  <w:endnote w:type="continuationSeparator" w:id="0">
    <w:p w14:paraId="22DC5F4D" w14:textId="77777777" w:rsidR="00311392" w:rsidRDefault="0031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156175"/>
      <w:docPartObj>
        <w:docPartGallery w:val="Page Numbers (Bottom of Page)"/>
        <w:docPartUnique/>
      </w:docPartObj>
    </w:sdtPr>
    <w:sdtEndPr/>
    <w:sdtContent>
      <w:p w14:paraId="37813469" w14:textId="3AE9A765" w:rsidR="007967E8" w:rsidRDefault="007967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89">
          <w:rPr>
            <w:noProof/>
          </w:rPr>
          <w:t>6</w:t>
        </w:r>
        <w:r>
          <w:fldChar w:fldCharType="end"/>
        </w:r>
      </w:p>
    </w:sdtContent>
  </w:sdt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3989" w14:textId="77777777" w:rsidR="00311392" w:rsidRDefault="00311392">
      <w:r>
        <w:separator/>
      </w:r>
    </w:p>
  </w:footnote>
  <w:footnote w:type="continuationSeparator" w:id="0">
    <w:p w14:paraId="79F81114" w14:textId="77777777" w:rsidR="00311392" w:rsidRDefault="0031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5DB42E5"/>
    <w:multiLevelType w:val="multilevel"/>
    <w:tmpl w:val="44A4C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CB55B8"/>
    <w:multiLevelType w:val="hybridMultilevel"/>
    <w:tmpl w:val="51441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20D3C"/>
    <w:multiLevelType w:val="multilevel"/>
    <w:tmpl w:val="E1A62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677E7"/>
    <w:multiLevelType w:val="multilevel"/>
    <w:tmpl w:val="44A4C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4CB053D5"/>
    <w:multiLevelType w:val="multilevel"/>
    <w:tmpl w:val="6AC69D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3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7E3737F"/>
    <w:multiLevelType w:val="multilevel"/>
    <w:tmpl w:val="3DDC8898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C718F"/>
    <w:multiLevelType w:val="multilevel"/>
    <w:tmpl w:val="FFC86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71CD6"/>
    <w:multiLevelType w:val="hybridMultilevel"/>
    <w:tmpl w:val="C85E642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3"/>
  </w:num>
  <w:num w:numId="8">
    <w:abstractNumId w:val="29"/>
  </w:num>
  <w:num w:numId="9">
    <w:abstractNumId w:val="16"/>
  </w:num>
  <w:num w:numId="10">
    <w:abstractNumId w:val="41"/>
  </w:num>
  <w:num w:numId="11">
    <w:abstractNumId w:val="25"/>
  </w:num>
  <w:num w:numId="12">
    <w:abstractNumId w:val="9"/>
  </w:num>
  <w:num w:numId="13">
    <w:abstractNumId w:val="11"/>
  </w:num>
  <w:num w:numId="14">
    <w:abstractNumId w:val="7"/>
  </w:num>
  <w:num w:numId="15">
    <w:abstractNumId w:val="20"/>
  </w:num>
  <w:num w:numId="16">
    <w:abstractNumId w:val="39"/>
  </w:num>
  <w:num w:numId="17">
    <w:abstractNumId w:val="12"/>
  </w:num>
  <w:num w:numId="18">
    <w:abstractNumId w:val="28"/>
  </w:num>
  <w:num w:numId="19">
    <w:abstractNumId w:val="5"/>
  </w:num>
  <w:num w:numId="20">
    <w:abstractNumId w:val="6"/>
  </w:num>
  <w:num w:numId="21">
    <w:abstractNumId w:val="18"/>
  </w:num>
  <w:num w:numId="22">
    <w:abstractNumId w:val="19"/>
  </w:num>
  <w:num w:numId="23">
    <w:abstractNumId w:val="22"/>
  </w:num>
  <w:num w:numId="24">
    <w:abstractNumId w:val="34"/>
  </w:num>
  <w:num w:numId="25">
    <w:abstractNumId w:val="14"/>
  </w:num>
  <w:num w:numId="26">
    <w:abstractNumId w:val="36"/>
  </w:num>
  <w:num w:numId="27">
    <w:abstractNumId w:val="33"/>
  </w:num>
  <w:num w:numId="28">
    <w:abstractNumId w:val="38"/>
  </w:num>
  <w:num w:numId="29">
    <w:abstractNumId w:val="24"/>
  </w:num>
  <w:num w:numId="30">
    <w:abstractNumId w:val="31"/>
  </w:num>
  <w:num w:numId="31">
    <w:abstractNumId w:val="26"/>
  </w:num>
  <w:num w:numId="32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1"/>
  </w:num>
  <w:num w:numId="34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5"/>
  </w:num>
  <w:num w:numId="44">
    <w:abstractNumId w:val="4"/>
    <w:lvlOverride w:ilvl="0">
      <w:startOverride w:val="1"/>
    </w:lvlOverride>
  </w:num>
  <w:num w:numId="45">
    <w:abstractNumId w:val="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BCA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556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246B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6CA"/>
    <w:rsid w:val="000C2DBB"/>
    <w:rsid w:val="000C7368"/>
    <w:rsid w:val="000D1AFB"/>
    <w:rsid w:val="000D5BE5"/>
    <w:rsid w:val="000D7C03"/>
    <w:rsid w:val="000E1E4D"/>
    <w:rsid w:val="000E246B"/>
    <w:rsid w:val="000E446C"/>
    <w:rsid w:val="000E6146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4CA6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015"/>
    <w:rsid w:val="001C0302"/>
    <w:rsid w:val="001C176A"/>
    <w:rsid w:val="001C36B4"/>
    <w:rsid w:val="001C52F4"/>
    <w:rsid w:val="001C6C49"/>
    <w:rsid w:val="001D4B64"/>
    <w:rsid w:val="001D6B50"/>
    <w:rsid w:val="001D7254"/>
    <w:rsid w:val="001E52E4"/>
    <w:rsid w:val="001E7FE8"/>
    <w:rsid w:val="001F16A2"/>
    <w:rsid w:val="001F207B"/>
    <w:rsid w:val="001F6C2D"/>
    <w:rsid w:val="00200B83"/>
    <w:rsid w:val="00207849"/>
    <w:rsid w:val="00210607"/>
    <w:rsid w:val="00211108"/>
    <w:rsid w:val="00213B82"/>
    <w:rsid w:val="00213C1D"/>
    <w:rsid w:val="00214232"/>
    <w:rsid w:val="0021548E"/>
    <w:rsid w:val="0021559E"/>
    <w:rsid w:val="00216C6F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1D22"/>
    <w:rsid w:val="002F49B3"/>
    <w:rsid w:val="002F66C4"/>
    <w:rsid w:val="00300F45"/>
    <w:rsid w:val="00304B62"/>
    <w:rsid w:val="0030701D"/>
    <w:rsid w:val="00311392"/>
    <w:rsid w:val="003257CF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386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4862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385C"/>
    <w:rsid w:val="003C47E7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3DE4"/>
    <w:rsid w:val="00446355"/>
    <w:rsid w:val="0044774A"/>
    <w:rsid w:val="004563DD"/>
    <w:rsid w:val="00462440"/>
    <w:rsid w:val="004652D3"/>
    <w:rsid w:val="004657B2"/>
    <w:rsid w:val="004722C2"/>
    <w:rsid w:val="00473A05"/>
    <w:rsid w:val="00480FD4"/>
    <w:rsid w:val="00484CE2"/>
    <w:rsid w:val="00485D17"/>
    <w:rsid w:val="004914CB"/>
    <w:rsid w:val="00495A93"/>
    <w:rsid w:val="00497369"/>
    <w:rsid w:val="004A4A9E"/>
    <w:rsid w:val="004A5D71"/>
    <w:rsid w:val="004A786E"/>
    <w:rsid w:val="004B09C3"/>
    <w:rsid w:val="004B5569"/>
    <w:rsid w:val="004B62EF"/>
    <w:rsid w:val="004C01A7"/>
    <w:rsid w:val="004C4D67"/>
    <w:rsid w:val="004C65FE"/>
    <w:rsid w:val="004D18E3"/>
    <w:rsid w:val="004D1C0F"/>
    <w:rsid w:val="004D539A"/>
    <w:rsid w:val="004E105E"/>
    <w:rsid w:val="004E4B1A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1B20"/>
    <w:rsid w:val="00525018"/>
    <w:rsid w:val="00526196"/>
    <w:rsid w:val="005263CD"/>
    <w:rsid w:val="0052773A"/>
    <w:rsid w:val="00527AAD"/>
    <w:rsid w:val="00530FD5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938E5"/>
    <w:rsid w:val="00594C70"/>
    <w:rsid w:val="005A4B10"/>
    <w:rsid w:val="005A5AB6"/>
    <w:rsid w:val="005A7F30"/>
    <w:rsid w:val="005B65B5"/>
    <w:rsid w:val="005C77DE"/>
    <w:rsid w:val="005D551A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57D9"/>
    <w:rsid w:val="006167AA"/>
    <w:rsid w:val="00622551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1385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227D"/>
    <w:rsid w:val="006A0432"/>
    <w:rsid w:val="006A149B"/>
    <w:rsid w:val="006A73FD"/>
    <w:rsid w:val="006B0653"/>
    <w:rsid w:val="006B162F"/>
    <w:rsid w:val="006B2F2A"/>
    <w:rsid w:val="006B455C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26DF"/>
    <w:rsid w:val="00705188"/>
    <w:rsid w:val="00705427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FFF"/>
    <w:rsid w:val="00740439"/>
    <w:rsid w:val="00740888"/>
    <w:rsid w:val="00743857"/>
    <w:rsid w:val="007456E6"/>
    <w:rsid w:val="00747847"/>
    <w:rsid w:val="00750EBA"/>
    <w:rsid w:val="00754BC2"/>
    <w:rsid w:val="00760189"/>
    <w:rsid w:val="00761BC7"/>
    <w:rsid w:val="0076314A"/>
    <w:rsid w:val="0076508D"/>
    <w:rsid w:val="007651AC"/>
    <w:rsid w:val="007676DE"/>
    <w:rsid w:val="00770331"/>
    <w:rsid w:val="00772936"/>
    <w:rsid w:val="00774239"/>
    <w:rsid w:val="00775397"/>
    <w:rsid w:val="0077662D"/>
    <w:rsid w:val="00777992"/>
    <w:rsid w:val="00781221"/>
    <w:rsid w:val="0079013C"/>
    <w:rsid w:val="007927F5"/>
    <w:rsid w:val="007929DD"/>
    <w:rsid w:val="007967E8"/>
    <w:rsid w:val="00796D2C"/>
    <w:rsid w:val="007A3EDB"/>
    <w:rsid w:val="007B4259"/>
    <w:rsid w:val="007B4C06"/>
    <w:rsid w:val="007B57C2"/>
    <w:rsid w:val="007B59D8"/>
    <w:rsid w:val="007C09AC"/>
    <w:rsid w:val="007C4C5B"/>
    <w:rsid w:val="007C780D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476C"/>
    <w:rsid w:val="00815D29"/>
    <w:rsid w:val="00821861"/>
    <w:rsid w:val="00821BBE"/>
    <w:rsid w:val="00822BEF"/>
    <w:rsid w:val="00825E4C"/>
    <w:rsid w:val="0082652D"/>
    <w:rsid w:val="008303A6"/>
    <w:rsid w:val="00831FA2"/>
    <w:rsid w:val="00832733"/>
    <w:rsid w:val="00833F44"/>
    <w:rsid w:val="0083680A"/>
    <w:rsid w:val="00842499"/>
    <w:rsid w:val="00842E3A"/>
    <w:rsid w:val="008459E3"/>
    <w:rsid w:val="00845C34"/>
    <w:rsid w:val="00847E8A"/>
    <w:rsid w:val="008501A3"/>
    <w:rsid w:val="0085293C"/>
    <w:rsid w:val="00854281"/>
    <w:rsid w:val="00854B7C"/>
    <w:rsid w:val="00854D72"/>
    <w:rsid w:val="00855040"/>
    <w:rsid w:val="00860CF4"/>
    <w:rsid w:val="008636B5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5BB0"/>
    <w:rsid w:val="008B1FC8"/>
    <w:rsid w:val="008B37FD"/>
    <w:rsid w:val="008B6767"/>
    <w:rsid w:val="008B67E9"/>
    <w:rsid w:val="008C0440"/>
    <w:rsid w:val="008C1400"/>
    <w:rsid w:val="008D1317"/>
    <w:rsid w:val="008E0DE5"/>
    <w:rsid w:val="008E6672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6AC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D9E"/>
    <w:rsid w:val="009F0ED6"/>
    <w:rsid w:val="009F477B"/>
    <w:rsid w:val="00A023CC"/>
    <w:rsid w:val="00A02E11"/>
    <w:rsid w:val="00A04904"/>
    <w:rsid w:val="00A10524"/>
    <w:rsid w:val="00A11AC5"/>
    <w:rsid w:val="00A11DB1"/>
    <w:rsid w:val="00A13318"/>
    <w:rsid w:val="00A15AF4"/>
    <w:rsid w:val="00A174A1"/>
    <w:rsid w:val="00A20A7A"/>
    <w:rsid w:val="00A2636E"/>
    <w:rsid w:val="00A31FDE"/>
    <w:rsid w:val="00A32674"/>
    <w:rsid w:val="00A32D87"/>
    <w:rsid w:val="00A403C5"/>
    <w:rsid w:val="00A411C8"/>
    <w:rsid w:val="00A41940"/>
    <w:rsid w:val="00A41BEA"/>
    <w:rsid w:val="00A44878"/>
    <w:rsid w:val="00A4533F"/>
    <w:rsid w:val="00A47531"/>
    <w:rsid w:val="00A47733"/>
    <w:rsid w:val="00A47AA5"/>
    <w:rsid w:val="00A53DA7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761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6D2C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2F46"/>
    <w:rsid w:val="00BD0C93"/>
    <w:rsid w:val="00BD5445"/>
    <w:rsid w:val="00BD5CFC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0099"/>
    <w:rsid w:val="00C5300F"/>
    <w:rsid w:val="00C53E2D"/>
    <w:rsid w:val="00C55600"/>
    <w:rsid w:val="00C56550"/>
    <w:rsid w:val="00C572D7"/>
    <w:rsid w:val="00C61D88"/>
    <w:rsid w:val="00C678B4"/>
    <w:rsid w:val="00C728F6"/>
    <w:rsid w:val="00C83BBA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993"/>
    <w:rsid w:val="00D01A27"/>
    <w:rsid w:val="00D02160"/>
    <w:rsid w:val="00D0520A"/>
    <w:rsid w:val="00D05358"/>
    <w:rsid w:val="00D1518D"/>
    <w:rsid w:val="00D1714E"/>
    <w:rsid w:val="00D17AA5"/>
    <w:rsid w:val="00D237CA"/>
    <w:rsid w:val="00D239D3"/>
    <w:rsid w:val="00D23FCF"/>
    <w:rsid w:val="00D24891"/>
    <w:rsid w:val="00D259D5"/>
    <w:rsid w:val="00D25E0F"/>
    <w:rsid w:val="00D26444"/>
    <w:rsid w:val="00D26DFC"/>
    <w:rsid w:val="00D3076B"/>
    <w:rsid w:val="00D3158D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0866"/>
    <w:rsid w:val="00D81C29"/>
    <w:rsid w:val="00D82D6E"/>
    <w:rsid w:val="00D832A9"/>
    <w:rsid w:val="00D916D2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6441"/>
    <w:rsid w:val="00E171B4"/>
    <w:rsid w:val="00E223E3"/>
    <w:rsid w:val="00E34D43"/>
    <w:rsid w:val="00E37236"/>
    <w:rsid w:val="00E42158"/>
    <w:rsid w:val="00E4244A"/>
    <w:rsid w:val="00E455B8"/>
    <w:rsid w:val="00E47DFA"/>
    <w:rsid w:val="00E5247C"/>
    <w:rsid w:val="00E61183"/>
    <w:rsid w:val="00E674BE"/>
    <w:rsid w:val="00E72B56"/>
    <w:rsid w:val="00E72F8E"/>
    <w:rsid w:val="00E73B87"/>
    <w:rsid w:val="00E74814"/>
    <w:rsid w:val="00E7672F"/>
    <w:rsid w:val="00E80AF5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3663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350D"/>
    <w:rsid w:val="00F04C4F"/>
    <w:rsid w:val="00F07F9B"/>
    <w:rsid w:val="00F1445C"/>
    <w:rsid w:val="00F1449A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087"/>
    <w:rsid w:val="00F4475D"/>
    <w:rsid w:val="00F52F0D"/>
    <w:rsid w:val="00F52FF5"/>
    <w:rsid w:val="00F55BE0"/>
    <w:rsid w:val="00F645F8"/>
    <w:rsid w:val="00F74C9B"/>
    <w:rsid w:val="00F800D7"/>
    <w:rsid w:val="00F8229C"/>
    <w:rsid w:val="00F87889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2E11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7E8"/>
  </w:style>
  <w:style w:type="character" w:customStyle="1" w:styleId="Corpodeltesto2">
    <w:name w:val="Corpo del testo (2)_"/>
    <w:basedOn w:val="Carpredefinitoparagrafo"/>
    <w:link w:val="Corpodeltesto20"/>
    <w:rsid w:val="003257CF"/>
    <w:rPr>
      <w:sz w:val="22"/>
      <w:szCs w:val="22"/>
      <w:shd w:val="clear" w:color="auto" w:fill="FFFFFF"/>
    </w:rPr>
  </w:style>
  <w:style w:type="character" w:customStyle="1" w:styleId="Corpodeltesto9Noncorsivo">
    <w:name w:val="Corpo del testo (9) + Non corsivo"/>
    <w:basedOn w:val="Carpredefinitoparagrafo"/>
    <w:rsid w:val="003257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95ptGrassetto">
    <w:name w:val="Corpo del testo (2) + 9;5 pt;Grassetto"/>
    <w:basedOn w:val="Corpodeltesto2"/>
    <w:rsid w:val="003257C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3257CF"/>
    <w:pPr>
      <w:widowControl w:val="0"/>
      <w:shd w:val="clear" w:color="auto" w:fill="FFFFFF"/>
      <w:spacing w:before="840" w:line="244" w:lineRule="exact"/>
      <w:ind w:hanging="360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1300t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AD092-F8C6-4DEB-83FF-1E4D2A4A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ASUS</cp:lastModifiedBy>
  <cp:revision>15</cp:revision>
  <cp:lastPrinted>2020-02-24T13:03:00Z</cp:lastPrinted>
  <dcterms:created xsi:type="dcterms:W3CDTF">2024-03-20T08:54:00Z</dcterms:created>
  <dcterms:modified xsi:type="dcterms:W3CDTF">2024-03-25T09:49:00Z</dcterms:modified>
</cp:coreProperties>
</file>